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B1" w:rsidRPr="00F4060D" w:rsidRDefault="002C38B1" w:rsidP="002C38B1">
      <w:pPr>
        <w:jc w:val="center"/>
        <w:rPr>
          <w:rFonts w:ascii="微软雅黑" w:eastAsia="微软雅黑" w:hAnsi="微软雅黑"/>
          <w:sz w:val="32"/>
          <w:szCs w:val="32"/>
        </w:rPr>
      </w:pPr>
    </w:p>
    <w:p w:rsidR="002C38B1" w:rsidRPr="00F4060D" w:rsidRDefault="002C38B1" w:rsidP="002C38B1">
      <w:pPr>
        <w:jc w:val="center"/>
        <w:rPr>
          <w:rFonts w:ascii="微软雅黑" w:eastAsia="微软雅黑" w:hAnsi="微软雅黑"/>
          <w:sz w:val="32"/>
          <w:szCs w:val="32"/>
        </w:rPr>
      </w:pPr>
      <w:r w:rsidRPr="00F4060D">
        <w:rPr>
          <w:rFonts w:ascii="微软雅黑" w:eastAsia="微软雅黑" w:hAnsi="微软雅黑" w:hint="eastAsia"/>
          <w:sz w:val="36"/>
          <w:szCs w:val="32"/>
        </w:rPr>
        <w:t>浙江大学女子排球队2018年寒假集训</w:t>
      </w:r>
      <w:bookmarkStart w:id="0" w:name="_GoBack"/>
      <w:bookmarkEnd w:id="0"/>
    </w:p>
    <w:tbl>
      <w:tblPr>
        <w:tblpPr w:leftFromText="180" w:rightFromText="180" w:vertAnchor="page" w:horzAnchor="margin" w:tblpY="3076"/>
        <w:tblW w:w="8188" w:type="dxa"/>
        <w:tblLook w:val="04A0"/>
      </w:tblPr>
      <w:tblGrid>
        <w:gridCol w:w="1242"/>
        <w:gridCol w:w="1843"/>
        <w:gridCol w:w="2552"/>
        <w:gridCol w:w="2551"/>
      </w:tblGrid>
      <w:tr w:rsidR="00F6230B" w:rsidRPr="00F4060D" w:rsidTr="00F6230B">
        <w:trPr>
          <w:trHeight w:val="362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学号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集训时间</w:t>
            </w:r>
            <w:r w:rsidRPr="00F4060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(天)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程梦真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3150105020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陈一抒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3160101394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赵雨晴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3160105933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周子寅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3160103146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彭婕茹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3170104740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何家敏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3150100103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徐玥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3150104237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刘围围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21414115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陈司琪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11718386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王子卉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3140100889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陈天丹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3140104688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王绪睿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3140104930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/>
                <w:sz w:val="28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  <w:tr w:rsidR="00F6230B" w:rsidRPr="00F4060D" w:rsidTr="00F6230B">
        <w:trPr>
          <w:trHeight w:val="362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1</w:t>
            </w:r>
            <w:r w:rsidRPr="00F4060D"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0B" w:rsidRPr="00F4060D" w:rsidRDefault="00F6230B" w:rsidP="00B96B7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陈坚坚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0B" w:rsidRPr="00F4060D" w:rsidRDefault="00F6230B" w:rsidP="00A203EA">
            <w:pPr>
              <w:widowControl/>
              <w:ind w:firstLineChars="122" w:firstLine="342"/>
              <w:jc w:val="left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0091394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F6230B" w:rsidRPr="00F4060D" w:rsidRDefault="00F6230B" w:rsidP="00B96B7C">
            <w:pPr>
              <w:jc w:val="center"/>
              <w:rPr>
                <w:rFonts w:ascii="微软雅黑" w:eastAsia="微软雅黑" w:hAnsi="微软雅黑" w:cs="宋体"/>
                <w:kern w:val="0"/>
                <w:sz w:val="28"/>
                <w:szCs w:val="24"/>
              </w:rPr>
            </w:pPr>
            <w:r w:rsidRPr="00F4060D">
              <w:rPr>
                <w:rFonts w:ascii="微软雅黑" w:eastAsia="微软雅黑" w:hAnsi="微软雅黑" w:cs="宋体" w:hint="eastAsia"/>
                <w:kern w:val="0"/>
                <w:sz w:val="28"/>
                <w:szCs w:val="24"/>
              </w:rPr>
              <w:t>30</w:t>
            </w:r>
          </w:p>
        </w:tc>
      </w:tr>
    </w:tbl>
    <w:p w:rsidR="00776238" w:rsidRPr="00F4060D" w:rsidRDefault="00776238" w:rsidP="002C38B1">
      <w:pPr>
        <w:rPr>
          <w:rFonts w:ascii="微软雅黑" w:eastAsia="微软雅黑" w:hAnsi="微软雅黑"/>
        </w:rPr>
      </w:pPr>
    </w:p>
    <w:sectPr w:rsidR="00776238" w:rsidRPr="00F4060D" w:rsidSect="00C4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A86" w:rsidRDefault="007B6A86" w:rsidP="00F6230B">
      <w:r>
        <w:separator/>
      </w:r>
    </w:p>
  </w:endnote>
  <w:endnote w:type="continuationSeparator" w:id="1">
    <w:p w:rsidR="007B6A86" w:rsidRDefault="007B6A86" w:rsidP="00F6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A86" w:rsidRDefault="007B6A86" w:rsidP="00F6230B">
      <w:r>
        <w:separator/>
      </w:r>
    </w:p>
  </w:footnote>
  <w:footnote w:type="continuationSeparator" w:id="1">
    <w:p w:rsidR="007B6A86" w:rsidRDefault="007B6A86" w:rsidP="00F62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B1"/>
    <w:rsid w:val="002933B7"/>
    <w:rsid w:val="002C38B1"/>
    <w:rsid w:val="002D5DE0"/>
    <w:rsid w:val="002E4DCC"/>
    <w:rsid w:val="003F43B6"/>
    <w:rsid w:val="0070625D"/>
    <w:rsid w:val="00776238"/>
    <w:rsid w:val="007B6A86"/>
    <w:rsid w:val="00A203EA"/>
    <w:rsid w:val="00AF0819"/>
    <w:rsid w:val="00B96B7C"/>
    <w:rsid w:val="00C42DBC"/>
    <w:rsid w:val="00E65063"/>
    <w:rsid w:val="00F4060D"/>
    <w:rsid w:val="00F6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06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060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62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230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62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23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琰</dc:creator>
  <cp:keywords/>
  <dc:description/>
  <cp:lastModifiedBy>TLM610J</cp:lastModifiedBy>
  <cp:revision>7</cp:revision>
  <cp:lastPrinted>2018-05-02T05:35:00Z</cp:lastPrinted>
  <dcterms:created xsi:type="dcterms:W3CDTF">2018-05-02T05:19:00Z</dcterms:created>
  <dcterms:modified xsi:type="dcterms:W3CDTF">2018-05-29T06:18:00Z</dcterms:modified>
</cp:coreProperties>
</file>