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737" w:rsidRPr="00486737" w:rsidRDefault="00486737" w:rsidP="00486737">
      <w:pPr>
        <w:rPr>
          <w:b/>
          <w:sz w:val="28"/>
          <w:szCs w:val="28"/>
        </w:rPr>
      </w:pPr>
      <w:r w:rsidRPr="00486737">
        <w:rPr>
          <w:rFonts w:hint="eastAsia"/>
          <w:b/>
          <w:sz w:val="28"/>
          <w:szCs w:val="28"/>
        </w:rPr>
        <w:t>附表1.</w:t>
      </w:r>
      <w:r>
        <w:rPr>
          <w:rFonts w:hint="eastAsia"/>
          <w:b/>
          <w:sz w:val="28"/>
          <w:szCs w:val="28"/>
        </w:rPr>
        <w:t>各学院（系）、学园、各单位参加开幕式及阳光</w:t>
      </w:r>
      <w:r w:rsidRPr="00486737">
        <w:rPr>
          <w:rFonts w:hint="eastAsia"/>
          <w:b/>
          <w:sz w:val="28"/>
          <w:szCs w:val="28"/>
        </w:rPr>
        <w:t>健身跑人数</w:t>
      </w:r>
    </w:p>
    <w:tbl>
      <w:tblPr>
        <w:tblW w:w="9015" w:type="dxa"/>
        <w:tblInd w:w="93" w:type="dxa"/>
        <w:tblLook w:val="04A0"/>
      </w:tblPr>
      <w:tblGrid>
        <w:gridCol w:w="600"/>
        <w:gridCol w:w="3384"/>
        <w:gridCol w:w="656"/>
        <w:gridCol w:w="478"/>
        <w:gridCol w:w="3119"/>
        <w:gridCol w:w="778"/>
      </w:tblGrid>
      <w:tr w:rsidR="00486737" w:rsidRPr="00486737" w:rsidTr="00486737">
        <w:trPr>
          <w:trHeight w:val="36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737" w:rsidRPr="00486737" w:rsidRDefault="00486737" w:rsidP="00486737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Cs w:val="21"/>
              </w:rPr>
            </w:pPr>
            <w:r w:rsidRPr="00486737">
              <w:rPr>
                <w:rFonts w:cs="宋体" w:hint="eastAsia"/>
                <w:b/>
                <w:bCs/>
                <w:color w:val="000000"/>
                <w:kern w:val="0"/>
                <w:szCs w:val="21"/>
              </w:rPr>
              <w:t>位置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737" w:rsidRPr="00486737" w:rsidRDefault="00486737" w:rsidP="00486737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Cs w:val="21"/>
              </w:rPr>
            </w:pPr>
            <w:r w:rsidRPr="00486737">
              <w:rPr>
                <w:rFonts w:cs="宋体" w:hint="eastAsia"/>
                <w:b/>
                <w:bCs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737" w:rsidRPr="00486737" w:rsidRDefault="00486737" w:rsidP="00486737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Cs w:val="21"/>
              </w:rPr>
            </w:pPr>
            <w:r w:rsidRPr="00486737">
              <w:rPr>
                <w:rFonts w:cs="宋体" w:hint="eastAsia"/>
                <w:b/>
                <w:bCs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737" w:rsidRPr="00486737" w:rsidRDefault="00486737" w:rsidP="00486737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Cs w:val="21"/>
              </w:rPr>
            </w:pPr>
            <w:r w:rsidRPr="00486737">
              <w:rPr>
                <w:rFonts w:cs="宋体" w:hint="eastAsia"/>
                <w:b/>
                <w:bCs/>
                <w:color w:val="000000"/>
                <w:kern w:val="0"/>
                <w:szCs w:val="21"/>
              </w:rPr>
              <w:t>位置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737" w:rsidRPr="00486737" w:rsidRDefault="00486737" w:rsidP="00486737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Cs w:val="21"/>
              </w:rPr>
            </w:pPr>
            <w:r w:rsidRPr="00486737">
              <w:rPr>
                <w:rFonts w:cs="宋体" w:hint="eastAsia"/>
                <w:b/>
                <w:bCs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737" w:rsidRPr="00486737" w:rsidRDefault="00486737" w:rsidP="00486737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Cs w:val="21"/>
              </w:rPr>
            </w:pPr>
            <w:r w:rsidRPr="00486737">
              <w:rPr>
                <w:rFonts w:cs="宋体" w:hint="eastAsia"/>
                <w:b/>
                <w:bCs/>
                <w:color w:val="000000"/>
                <w:kern w:val="0"/>
                <w:szCs w:val="21"/>
              </w:rPr>
              <w:t>人数</w:t>
            </w:r>
          </w:p>
        </w:tc>
      </w:tr>
      <w:tr w:rsidR="00667AB3" w:rsidRPr="00486737" w:rsidTr="00486737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Pr="00486737" w:rsidRDefault="00667AB3" w:rsidP="00486737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486737">
              <w:rPr>
                <w:rFonts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Pr="00486737" w:rsidRDefault="00667AB3" w:rsidP="00486737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  <w:r w:rsidRPr="00486737">
              <w:rPr>
                <w:rFonts w:cs="宋体" w:hint="eastAsia"/>
                <w:color w:val="000000"/>
                <w:kern w:val="0"/>
                <w:szCs w:val="21"/>
              </w:rPr>
              <w:t>求是学院蓝田学园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Default="00667AB3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1900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Pr="00486737" w:rsidRDefault="00667AB3" w:rsidP="00486737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486737">
              <w:rPr>
                <w:rFonts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Pr="00486737" w:rsidRDefault="00667AB3" w:rsidP="00486737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  <w:r w:rsidRPr="00486737">
              <w:rPr>
                <w:rFonts w:cs="宋体" w:hint="eastAsia"/>
                <w:color w:val="000000"/>
                <w:kern w:val="0"/>
                <w:szCs w:val="21"/>
              </w:rPr>
              <w:t>求是学院丹阳青溪学园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Default="00667AB3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1500</w:t>
            </w:r>
          </w:p>
        </w:tc>
      </w:tr>
      <w:tr w:rsidR="00667AB3" w:rsidRPr="00486737" w:rsidTr="00486737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Pr="00486737" w:rsidRDefault="00667AB3" w:rsidP="00486737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486737">
              <w:rPr>
                <w:rFonts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Pr="00486737" w:rsidRDefault="00667AB3" w:rsidP="00486737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  <w:r w:rsidRPr="00486737">
              <w:rPr>
                <w:rFonts w:cs="宋体" w:hint="eastAsia"/>
                <w:color w:val="000000"/>
                <w:kern w:val="0"/>
                <w:szCs w:val="21"/>
              </w:rPr>
              <w:t>求是学院紫云碧峰学园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Default="00667AB3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1500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Pr="00486737" w:rsidRDefault="00667AB3" w:rsidP="00486737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486737">
              <w:rPr>
                <w:rFonts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Pr="00486737" w:rsidRDefault="00667AB3" w:rsidP="00486737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  <w:r w:rsidRPr="00486737">
              <w:rPr>
                <w:rFonts w:cs="宋体" w:hint="eastAsia"/>
                <w:color w:val="000000"/>
                <w:kern w:val="0"/>
                <w:szCs w:val="21"/>
              </w:rPr>
              <w:t>竺可桢学院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Default="00667AB3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600</w:t>
            </w:r>
          </w:p>
        </w:tc>
      </w:tr>
      <w:tr w:rsidR="00667AB3" w:rsidRPr="00486737" w:rsidTr="00486737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Pr="00486737" w:rsidRDefault="00667AB3" w:rsidP="00486737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486737">
              <w:rPr>
                <w:rFonts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Pr="00486737" w:rsidRDefault="00667AB3" w:rsidP="00486737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  <w:r w:rsidRPr="00486737">
              <w:rPr>
                <w:rFonts w:cs="宋体" w:hint="eastAsia"/>
                <w:color w:val="000000"/>
                <w:kern w:val="0"/>
                <w:szCs w:val="21"/>
              </w:rPr>
              <w:t>医学院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Default="00667AB3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500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Pr="00486737" w:rsidRDefault="00667AB3" w:rsidP="00486737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486737">
              <w:rPr>
                <w:rFonts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Pr="00486737" w:rsidRDefault="00667AB3" w:rsidP="00486737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  <w:r w:rsidRPr="00486737">
              <w:rPr>
                <w:rFonts w:cs="宋体" w:hint="eastAsia"/>
                <w:color w:val="000000"/>
                <w:kern w:val="0"/>
                <w:szCs w:val="21"/>
              </w:rPr>
              <w:t>管理学院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Default="00667AB3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300</w:t>
            </w:r>
          </w:p>
        </w:tc>
      </w:tr>
      <w:tr w:rsidR="00667AB3" w:rsidRPr="00486737" w:rsidTr="00486737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Pr="00486737" w:rsidRDefault="00667AB3" w:rsidP="00486737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486737">
              <w:rPr>
                <w:rFonts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Pr="00486737" w:rsidRDefault="00667AB3" w:rsidP="00486737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  <w:r w:rsidRPr="00486737">
              <w:rPr>
                <w:rFonts w:cs="宋体" w:hint="eastAsia"/>
                <w:color w:val="000000"/>
                <w:kern w:val="0"/>
                <w:szCs w:val="21"/>
              </w:rPr>
              <w:t>计算机科学与技术学院+软件学院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Default="00667AB3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300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Pr="00486737" w:rsidRDefault="00667AB3" w:rsidP="00486737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486737">
              <w:rPr>
                <w:rFonts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Pr="00486737" w:rsidRDefault="00667AB3" w:rsidP="00486737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  <w:r w:rsidRPr="00486737">
              <w:rPr>
                <w:rFonts w:cs="宋体" w:hint="eastAsia"/>
                <w:color w:val="000000"/>
                <w:kern w:val="0"/>
                <w:szCs w:val="21"/>
              </w:rPr>
              <w:t>外国语言文化与国际交流学院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Default="00667AB3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300</w:t>
            </w:r>
          </w:p>
        </w:tc>
      </w:tr>
      <w:tr w:rsidR="00667AB3" w:rsidRPr="00486737" w:rsidTr="00486737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Pr="00486737" w:rsidRDefault="00667AB3" w:rsidP="00486737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486737">
              <w:rPr>
                <w:rFonts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Pr="00486737" w:rsidRDefault="00667AB3" w:rsidP="00486737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  <w:r w:rsidRPr="00486737">
              <w:rPr>
                <w:rFonts w:cs="宋体" w:hint="eastAsia"/>
                <w:color w:val="000000"/>
                <w:kern w:val="0"/>
                <w:szCs w:val="21"/>
              </w:rPr>
              <w:t>建筑工程学院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Default="00667AB3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Pr="00486737" w:rsidRDefault="00667AB3" w:rsidP="00486737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486737">
              <w:rPr>
                <w:rFonts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Pr="00486737" w:rsidRDefault="00667AB3" w:rsidP="00486737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  <w:r w:rsidRPr="00486737">
              <w:rPr>
                <w:rFonts w:cs="宋体" w:hint="eastAsia"/>
                <w:color w:val="000000"/>
                <w:kern w:val="0"/>
                <w:szCs w:val="21"/>
              </w:rPr>
              <w:t>工程师学院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Default="00667AB3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60</w:t>
            </w:r>
          </w:p>
        </w:tc>
      </w:tr>
      <w:tr w:rsidR="00667AB3" w:rsidRPr="00486737" w:rsidTr="00486737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Pr="00486737" w:rsidRDefault="00667AB3" w:rsidP="00486737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486737">
              <w:rPr>
                <w:rFonts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Pr="00486737" w:rsidRDefault="00667AB3" w:rsidP="00486737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  <w:r w:rsidRPr="00486737">
              <w:rPr>
                <w:rFonts w:cs="宋体" w:hint="eastAsia"/>
                <w:color w:val="000000"/>
                <w:kern w:val="0"/>
                <w:szCs w:val="21"/>
              </w:rPr>
              <w:t>公共管理学院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Default="00667AB3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150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Pr="00486737" w:rsidRDefault="00667AB3" w:rsidP="00486737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486737">
              <w:rPr>
                <w:rFonts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Pr="00486737" w:rsidRDefault="00667AB3" w:rsidP="00486737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  <w:r w:rsidRPr="00486737">
              <w:rPr>
                <w:rFonts w:cs="宋体" w:hint="eastAsia"/>
                <w:color w:val="000000"/>
                <w:kern w:val="0"/>
                <w:szCs w:val="21"/>
              </w:rPr>
              <w:t>机械工程学院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Default="00667AB3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200</w:t>
            </w:r>
          </w:p>
        </w:tc>
      </w:tr>
      <w:tr w:rsidR="00667AB3" w:rsidRPr="00486737" w:rsidTr="00486737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Pr="00486737" w:rsidRDefault="00667AB3" w:rsidP="00486737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486737">
              <w:rPr>
                <w:rFonts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Pr="00486737" w:rsidRDefault="00667AB3" w:rsidP="00486737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  <w:r w:rsidRPr="00486737">
              <w:rPr>
                <w:rFonts w:cs="宋体" w:hint="eastAsia"/>
                <w:color w:val="000000"/>
                <w:kern w:val="0"/>
                <w:szCs w:val="21"/>
              </w:rPr>
              <w:t>农业与生物技术学院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Default="00667AB3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150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Pr="00486737" w:rsidRDefault="00667AB3" w:rsidP="00486737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486737">
              <w:rPr>
                <w:rFonts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Pr="00486737" w:rsidRDefault="00667AB3" w:rsidP="00486737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  <w:r w:rsidRPr="00486737">
              <w:rPr>
                <w:rFonts w:cs="宋体" w:hint="eastAsia"/>
                <w:color w:val="000000"/>
                <w:kern w:val="0"/>
                <w:szCs w:val="21"/>
              </w:rPr>
              <w:t>人文学院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Default="00667AB3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150</w:t>
            </w:r>
          </w:p>
        </w:tc>
      </w:tr>
      <w:tr w:rsidR="00667AB3" w:rsidRPr="00486737" w:rsidTr="00486737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Pr="00486737" w:rsidRDefault="00667AB3" w:rsidP="00486737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486737">
              <w:rPr>
                <w:rFonts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Pr="00486737" w:rsidRDefault="00667AB3" w:rsidP="00486737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  <w:r w:rsidRPr="00486737">
              <w:rPr>
                <w:rFonts w:cs="宋体" w:hint="eastAsia"/>
                <w:color w:val="000000"/>
                <w:kern w:val="0"/>
                <w:szCs w:val="21"/>
              </w:rPr>
              <w:t>生物系统工程与食品科学学院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Default="00667AB3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120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Pr="00486737" w:rsidRDefault="00667AB3" w:rsidP="00486737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486737">
              <w:rPr>
                <w:rFonts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Pr="00486737" w:rsidRDefault="00667AB3" w:rsidP="00486737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  <w:r w:rsidRPr="00486737">
              <w:rPr>
                <w:rFonts w:cs="宋体" w:hint="eastAsia"/>
                <w:color w:val="000000"/>
                <w:kern w:val="0"/>
                <w:szCs w:val="21"/>
              </w:rPr>
              <w:t>经济学院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Default="00667AB3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150</w:t>
            </w:r>
          </w:p>
        </w:tc>
      </w:tr>
      <w:tr w:rsidR="00667AB3" w:rsidRPr="00486737" w:rsidTr="00486737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Pr="00486737" w:rsidRDefault="00667AB3" w:rsidP="00486737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486737">
              <w:rPr>
                <w:rFonts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Pr="00486737" w:rsidRDefault="00667AB3" w:rsidP="00486737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  <w:r w:rsidRPr="00486737">
              <w:rPr>
                <w:rFonts w:cs="宋体" w:hint="eastAsia"/>
                <w:color w:val="000000"/>
                <w:kern w:val="0"/>
                <w:szCs w:val="21"/>
              </w:rPr>
              <w:t>信息与电子工程学院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Default="00667AB3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170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Pr="00486737" w:rsidRDefault="00667AB3" w:rsidP="00486737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486737">
              <w:rPr>
                <w:rFonts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Pr="00486737" w:rsidRDefault="00667AB3" w:rsidP="00486737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  <w:r w:rsidRPr="00486737">
              <w:rPr>
                <w:rFonts w:cs="宋体" w:hint="eastAsia"/>
                <w:color w:val="000000"/>
                <w:kern w:val="0"/>
                <w:szCs w:val="21"/>
              </w:rPr>
              <w:t>光电科学与工程学院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Default="00667AB3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200</w:t>
            </w:r>
          </w:p>
        </w:tc>
      </w:tr>
      <w:tr w:rsidR="00667AB3" w:rsidRPr="00486737" w:rsidTr="00486737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Pr="00486737" w:rsidRDefault="00667AB3" w:rsidP="00486737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486737">
              <w:rPr>
                <w:rFonts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Pr="00486737" w:rsidRDefault="00667AB3" w:rsidP="00486737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  <w:r w:rsidRPr="00486737">
              <w:rPr>
                <w:rFonts w:cs="宋体" w:hint="eastAsia"/>
                <w:color w:val="000000"/>
                <w:kern w:val="0"/>
                <w:szCs w:val="21"/>
              </w:rPr>
              <w:t>化学系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Default="00667AB3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120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Pr="00486737" w:rsidRDefault="00667AB3" w:rsidP="00486737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486737">
              <w:rPr>
                <w:rFonts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Pr="00486737" w:rsidRDefault="00667AB3" w:rsidP="00486737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  <w:r w:rsidRPr="00486737">
              <w:rPr>
                <w:rFonts w:cs="宋体" w:hint="eastAsia"/>
                <w:color w:val="000000"/>
                <w:kern w:val="0"/>
                <w:szCs w:val="21"/>
              </w:rPr>
              <w:t>地球科学学院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Default="00667AB3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50</w:t>
            </w:r>
          </w:p>
        </w:tc>
      </w:tr>
      <w:tr w:rsidR="00667AB3" w:rsidRPr="00486737" w:rsidTr="00486737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Pr="00486737" w:rsidRDefault="00667AB3" w:rsidP="00486737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486737">
              <w:rPr>
                <w:rFonts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Pr="00486737" w:rsidRDefault="00667AB3" w:rsidP="00486737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  <w:r w:rsidRPr="00486737">
              <w:rPr>
                <w:rFonts w:cs="宋体" w:hint="eastAsia"/>
                <w:color w:val="000000"/>
                <w:kern w:val="0"/>
                <w:szCs w:val="21"/>
              </w:rPr>
              <w:t>生命科学学院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Default="00667AB3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120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Pr="00486737" w:rsidRDefault="00667AB3" w:rsidP="00486737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486737">
              <w:rPr>
                <w:rFonts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Pr="00486737" w:rsidRDefault="00667AB3" w:rsidP="00486737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  <w:r w:rsidRPr="00486737">
              <w:rPr>
                <w:rFonts w:cs="宋体" w:hint="eastAsia"/>
                <w:color w:val="000000"/>
                <w:kern w:val="0"/>
                <w:szCs w:val="21"/>
              </w:rPr>
              <w:t>高分子科学与工程学系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Default="00667AB3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200</w:t>
            </w:r>
          </w:p>
        </w:tc>
      </w:tr>
      <w:tr w:rsidR="00667AB3" w:rsidRPr="00486737" w:rsidTr="00486737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Pr="00486737" w:rsidRDefault="00667AB3" w:rsidP="00486737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486737">
              <w:rPr>
                <w:rFonts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Pr="00486737" w:rsidRDefault="00667AB3" w:rsidP="00486737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  <w:r w:rsidRPr="00486737">
              <w:rPr>
                <w:rFonts w:cs="宋体" w:hint="eastAsia"/>
                <w:color w:val="000000"/>
                <w:kern w:val="0"/>
                <w:szCs w:val="21"/>
              </w:rPr>
              <w:t>环境与资源学院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Default="00667AB3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120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Pr="00486737" w:rsidRDefault="00667AB3" w:rsidP="00486737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486737">
              <w:rPr>
                <w:rFonts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Pr="00486737" w:rsidRDefault="00667AB3" w:rsidP="00486737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  <w:r w:rsidRPr="00486737">
              <w:rPr>
                <w:rFonts w:cs="宋体" w:hint="eastAsia"/>
                <w:color w:val="000000"/>
                <w:kern w:val="0"/>
                <w:szCs w:val="21"/>
              </w:rPr>
              <w:t>材料科学与工程学院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Default="00667AB3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150</w:t>
            </w:r>
          </w:p>
        </w:tc>
      </w:tr>
      <w:tr w:rsidR="00667AB3" w:rsidRPr="00486737" w:rsidTr="00486737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Pr="00486737" w:rsidRDefault="00667AB3" w:rsidP="00486737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486737">
              <w:rPr>
                <w:rFonts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Pr="00486737" w:rsidRDefault="00667AB3" w:rsidP="00486737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  <w:r w:rsidRPr="00486737">
              <w:rPr>
                <w:rFonts w:cs="宋体" w:hint="eastAsia"/>
                <w:color w:val="000000"/>
                <w:kern w:val="0"/>
                <w:szCs w:val="21"/>
              </w:rPr>
              <w:t>物理学系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Default="00667AB3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120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Pr="00486737" w:rsidRDefault="00667AB3" w:rsidP="00486737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486737">
              <w:rPr>
                <w:rFonts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Pr="00486737" w:rsidRDefault="00667AB3" w:rsidP="00486737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  <w:r w:rsidRPr="00486737">
              <w:rPr>
                <w:rFonts w:cs="宋体" w:hint="eastAsia"/>
                <w:color w:val="000000"/>
                <w:kern w:val="0"/>
                <w:szCs w:val="21"/>
              </w:rPr>
              <w:t>数学科学学院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Default="00667AB3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200</w:t>
            </w:r>
          </w:p>
        </w:tc>
      </w:tr>
      <w:tr w:rsidR="00667AB3" w:rsidRPr="00486737" w:rsidTr="00486737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Pr="00486737" w:rsidRDefault="00667AB3" w:rsidP="00486737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486737">
              <w:rPr>
                <w:rFonts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Pr="00486737" w:rsidRDefault="00667AB3" w:rsidP="00486737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  <w:r w:rsidRPr="00486737">
              <w:rPr>
                <w:rFonts w:cs="宋体" w:hint="eastAsia"/>
                <w:color w:val="000000"/>
                <w:kern w:val="0"/>
                <w:szCs w:val="21"/>
              </w:rPr>
              <w:t>控制科学与工程学院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Default="00667AB3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120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Pr="00486737" w:rsidRDefault="00667AB3" w:rsidP="00486737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486737">
              <w:rPr>
                <w:rFonts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Pr="00486737" w:rsidRDefault="00667AB3" w:rsidP="00486737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  <w:r w:rsidRPr="00486737">
              <w:rPr>
                <w:rFonts w:cs="宋体" w:hint="eastAsia"/>
                <w:color w:val="000000"/>
                <w:kern w:val="0"/>
                <w:szCs w:val="21"/>
              </w:rPr>
              <w:t>动物科学学院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Default="00667AB3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100</w:t>
            </w:r>
          </w:p>
        </w:tc>
      </w:tr>
      <w:tr w:rsidR="00667AB3" w:rsidRPr="00486737" w:rsidTr="00486737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Pr="00486737" w:rsidRDefault="00667AB3" w:rsidP="00486737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486737">
              <w:rPr>
                <w:rFonts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Pr="00486737" w:rsidRDefault="00667AB3" w:rsidP="00486737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  <w:r w:rsidRPr="00486737">
              <w:rPr>
                <w:rFonts w:cs="宋体" w:hint="eastAsia"/>
                <w:color w:val="000000"/>
                <w:kern w:val="0"/>
                <w:szCs w:val="21"/>
              </w:rPr>
              <w:t>药学院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Default="00667AB3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Pr="00486737" w:rsidRDefault="00667AB3" w:rsidP="00486737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486737">
              <w:rPr>
                <w:rFonts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Pr="00486737" w:rsidRDefault="00667AB3" w:rsidP="00486737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  <w:r w:rsidRPr="00486737">
              <w:rPr>
                <w:rFonts w:cs="宋体" w:hint="eastAsia"/>
                <w:color w:val="000000"/>
                <w:kern w:val="0"/>
                <w:szCs w:val="21"/>
              </w:rPr>
              <w:t>生物医学工程与仪器科学学院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Default="00667AB3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100</w:t>
            </w:r>
          </w:p>
        </w:tc>
      </w:tr>
      <w:tr w:rsidR="00667AB3" w:rsidRPr="00486737" w:rsidTr="00486737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Pr="00486737" w:rsidRDefault="00667AB3" w:rsidP="00486737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486737">
              <w:rPr>
                <w:rFonts w:cs="宋体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Pr="00486737" w:rsidRDefault="00667AB3" w:rsidP="00486737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  <w:r w:rsidRPr="00486737">
              <w:rPr>
                <w:rFonts w:cs="宋体" w:hint="eastAsia"/>
                <w:color w:val="000000"/>
                <w:kern w:val="0"/>
                <w:szCs w:val="21"/>
              </w:rPr>
              <w:t>电气工程学院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Default="00667AB3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150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Pr="00486737" w:rsidRDefault="00667AB3" w:rsidP="00486737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486737">
              <w:rPr>
                <w:rFonts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Pr="00486737" w:rsidRDefault="00667AB3" w:rsidP="00486737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  <w:r w:rsidRPr="00486737">
              <w:rPr>
                <w:rFonts w:cs="宋体" w:hint="eastAsia"/>
                <w:color w:val="000000"/>
                <w:kern w:val="0"/>
                <w:szCs w:val="21"/>
              </w:rPr>
              <w:t>后勤集团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Default="00667AB3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50</w:t>
            </w:r>
          </w:p>
        </w:tc>
      </w:tr>
      <w:tr w:rsidR="00667AB3" w:rsidRPr="00486737" w:rsidTr="00486737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Pr="00486737" w:rsidRDefault="00667AB3" w:rsidP="00486737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486737">
              <w:rPr>
                <w:rFonts w:cs="宋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Pr="00486737" w:rsidRDefault="00667AB3" w:rsidP="00486737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  <w:r w:rsidRPr="00486737">
              <w:rPr>
                <w:rFonts w:cs="宋体" w:hint="eastAsia"/>
                <w:color w:val="000000"/>
                <w:kern w:val="0"/>
                <w:szCs w:val="21"/>
              </w:rPr>
              <w:t>化学工程与生物工程学院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Default="00667AB3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Pr="00486737" w:rsidRDefault="00667AB3" w:rsidP="00486737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486737">
              <w:rPr>
                <w:rFonts w:cs="宋体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Pr="00486737" w:rsidRDefault="00667AB3" w:rsidP="00486737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  <w:r w:rsidRPr="00486737">
              <w:rPr>
                <w:rFonts w:cs="宋体" w:hint="eastAsia"/>
                <w:color w:val="000000"/>
                <w:kern w:val="0"/>
                <w:szCs w:val="21"/>
              </w:rPr>
              <w:t>传媒与国际文化学院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Default="00667AB3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100</w:t>
            </w:r>
          </w:p>
        </w:tc>
      </w:tr>
      <w:tr w:rsidR="00667AB3" w:rsidRPr="00486737" w:rsidTr="00486737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Pr="00486737" w:rsidRDefault="00667AB3" w:rsidP="00486737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486737">
              <w:rPr>
                <w:rFonts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Pr="00486737" w:rsidRDefault="00667AB3" w:rsidP="00486737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  <w:r w:rsidRPr="00486737">
              <w:rPr>
                <w:rFonts w:cs="宋体" w:hint="eastAsia"/>
                <w:color w:val="000000"/>
                <w:kern w:val="0"/>
                <w:szCs w:val="21"/>
              </w:rPr>
              <w:t>教育学院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Default="00667AB3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Pr="00486737" w:rsidRDefault="00667AB3" w:rsidP="00486737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486737">
              <w:rPr>
                <w:rFonts w:cs="宋体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Pr="00486737" w:rsidRDefault="00667AB3" w:rsidP="00486737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  <w:r w:rsidRPr="00486737">
              <w:rPr>
                <w:rFonts w:cs="宋体" w:hint="eastAsia"/>
                <w:color w:val="000000"/>
                <w:kern w:val="0"/>
                <w:szCs w:val="21"/>
              </w:rPr>
              <w:t>国际联合学院（海宁校区）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Default="00667AB3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50</w:t>
            </w:r>
          </w:p>
        </w:tc>
      </w:tr>
      <w:tr w:rsidR="00667AB3" w:rsidRPr="00486737" w:rsidTr="00486737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Pr="00486737" w:rsidRDefault="00667AB3" w:rsidP="00486737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486737">
              <w:rPr>
                <w:rFonts w:cs="宋体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Pr="00486737" w:rsidRDefault="00667AB3" w:rsidP="00486737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  <w:r w:rsidRPr="00486737">
              <w:rPr>
                <w:rFonts w:cs="宋体" w:hint="eastAsia"/>
                <w:color w:val="000000"/>
                <w:kern w:val="0"/>
                <w:szCs w:val="21"/>
              </w:rPr>
              <w:t>海洋学院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Default="00667AB3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Pr="00486737" w:rsidRDefault="00667AB3" w:rsidP="00486737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486737">
              <w:rPr>
                <w:rFonts w:cs="宋体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Pr="00486737" w:rsidRDefault="00667AB3" w:rsidP="00486737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  <w:r w:rsidRPr="00486737">
              <w:rPr>
                <w:rFonts w:cs="宋体" w:hint="eastAsia"/>
                <w:color w:val="000000"/>
                <w:kern w:val="0"/>
                <w:szCs w:val="21"/>
              </w:rPr>
              <w:t>国际教育学院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Default="00667AB3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50</w:t>
            </w:r>
          </w:p>
        </w:tc>
      </w:tr>
      <w:tr w:rsidR="00667AB3" w:rsidRPr="00486737" w:rsidTr="00486737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Pr="00486737" w:rsidRDefault="00667AB3" w:rsidP="00486737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486737">
              <w:rPr>
                <w:rFonts w:cs="宋体" w:hint="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Pr="00486737" w:rsidRDefault="00667AB3" w:rsidP="00486737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  <w:r w:rsidRPr="00486737">
              <w:rPr>
                <w:rFonts w:cs="宋体" w:hint="eastAsia"/>
                <w:color w:val="000000"/>
                <w:kern w:val="0"/>
                <w:szCs w:val="21"/>
              </w:rPr>
              <w:t>能源工程学院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Default="00667AB3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150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Pr="00486737" w:rsidRDefault="00667AB3" w:rsidP="00486737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486737">
              <w:rPr>
                <w:rFonts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Pr="00486737" w:rsidRDefault="00667AB3" w:rsidP="00486737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  <w:r w:rsidRPr="00486737">
              <w:rPr>
                <w:rFonts w:cs="宋体" w:hint="eastAsia"/>
                <w:color w:val="000000"/>
                <w:kern w:val="0"/>
                <w:szCs w:val="21"/>
              </w:rPr>
              <w:t>光华法学院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Default="00667AB3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50</w:t>
            </w:r>
          </w:p>
        </w:tc>
      </w:tr>
      <w:tr w:rsidR="00667AB3" w:rsidRPr="00486737" w:rsidTr="00486737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Pr="00486737" w:rsidRDefault="00667AB3" w:rsidP="00486737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486737">
              <w:rPr>
                <w:rFonts w:cs="宋体" w:hint="eastAsia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Pr="00486737" w:rsidRDefault="00667AB3" w:rsidP="00486737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  <w:r w:rsidRPr="00486737">
              <w:rPr>
                <w:rFonts w:cs="宋体" w:hint="eastAsia"/>
                <w:color w:val="000000"/>
                <w:kern w:val="0"/>
                <w:szCs w:val="21"/>
              </w:rPr>
              <w:t>圆正控股集团有限公司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Default="00667AB3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Pr="00486737" w:rsidRDefault="00667AB3" w:rsidP="00486737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486737">
              <w:rPr>
                <w:rFonts w:cs="宋体" w:hint="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Pr="00486737" w:rsidRDefault="00667AB3" w:rsidP="00486737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  <w:r w:rsidRPr="00486737">
              <w:rPr>
                <w:rFonts w:cs="宋体" w:hint="eastAsia"/>
                <w:color w:val="000000"/>
                <w:kern w:val="0"/>
                <w:szCs w:val="21"/>
              </w:rPr>
              <w:t>校医院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Default="00667AB3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30</w:t>
            </w:r>
          </w:p>
        </w:tc>
      </w:tr>
      <w:tr w:rsidR="00667AB3" w:rsidRPr="00486737" w:rsidTr="00486737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Pr="00486737" w:rsidRDefault="00667AB3" w:rsidP="00486737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486737">
              <w:rPr>
                <w:rFonts w:cs="宋体" w:hint="eastAsia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Pr="00486737" w:rsidRDefault="00667AB3" w:rsidP="00486737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  <w:r w:rsidRPr="00486737">
              <w:rPr>
                <w:rFonts w:cs="宋体" w:hint="eastAsia"/>
                <w:color w:val="000000"/>
                <w:kern w:val="0"/>
                <w:szCs w:val="21"/>
              </w:rPr>
              <w:t>校机关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Default="00667AB3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Pr="00486737" w:rsidRDefault="00667AB3" w:rsidP="00486737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486737">
              <w:rPr>
                <w:rFonts w:cs="宋体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Pr="00486737" w:rsidRDefault="00667AB3" w:rsidP="00486737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  <w:r w:rsidRPr="00486737">
              <w:rPr>
                <w:rFonts w:cs="宋体" w:hint="eastAsia"/>
                <w:color w:val="000000"/>
                <w:kern w:val="0"/>
                <w:szCs w:val="21"/>
              </w:rPr>
              <w:t>航空航天学院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Default="00667AB3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30</w:t>
            </w:r>
          </w:p>
        </w:tc>
      </w:tr>
      <w:tr w:rsidR="00667AB3" w:rsidRPr="00486737" w:rsidTr="00486737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Pr="00486737" w:rsidRDefault="00667AB3" w:rsidP="00486737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486737">
              <w:rPr>
                <w:rFonts w:cs="宋体" w:hint="eastAsi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Pr="00486737" w:rsidRDefault="00667AB3" w:rsidP="00486737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  <w:r w:rsidRPr="00486737">
              <w:rPr>
                <w:rFonts w:cs="宋体" w:hint="eastAsia"/>
                <w:color w:val="000000"/>
                <w:kern w:val="0"/>
                <w:szCs w:val="21"/>
              </w:rPr>
              <w:t>心理与行为科学系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Default="00667AB3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Pr="00486737" w:rsidRDefault="00667AB3" w:rsidP="00486737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486737">
              <w:rPr>
                <w:rFonts w:cs="宋体" w:hint="eastAsia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Pr="00486737" w:rsidRDefault="00667AB3" w:rsidP="00486737">
            <w:pPr>
              <w:widowControl/>
              <w:rPr>
                <w:rFonts w:cs="宋体"/>
                <w:color w:val="000000"/>
                <w:kern w:val="0"/>
                <w:szCs w:val="21"/>
              </w:rPr>
            </w:pPr>
            <w:r w:rsidRPr="00486737">
              <w:rPr>
                <w:rFonts w:cs="宋体" w:hint="eastAsia"/>
                <w:color w:val="000000"/>
                <w:kern w:val="0"/>
                <w:szCs w:val="21"/>
              </w:rPr>
              <w:t>农业试验站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Default="00667AB3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</w:t>
            </w:r>
          </w:p>
        </w:tc>
      </w:tr>
      <w:tr w:rsidR="00667AB3" w:rsidRPr="00486737" w:rsidTr="00486737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Pr="00486737" w:rsidRDefault="00667AB3" w:rsidP="00486737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486737">
              <w:rPr>
                <w:rFonts w:cs="宋体" w:hint="eastAsia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Pr="00486737" w:rsidRDefault="00667AB3" w:rsidP="00486737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  <w:r w:rsidRPr="00486737">
              <w:rPr>
                <w:rFonts w:cs="宋体" w:hint="eastAsia"/>
                <w:color w:val="000000"/>
                <w:kern w:val="0"/>
                <w:szCs w:val="21"/>
              </w:rPr>
              <w:t>出版社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Default="00667AB3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Pr="00486737" w:rsidRDefault="00667AB3" w:rsidP="00486737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486737">
              <w:rPr>
                <w:rFonts w:cs="宋体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Pr="00486737" w:rsidRDefault="00667AB3" w:rsidP="00486737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  <w:r w:rsidRPr="00486737">
              <w:rPr>
                <w:rFonts w:cs="宋体" w:hint="eastAsia"/>
                <w:color w:val="000000"/>
                <w:kern w:val="0"/>
                <w:szCs w:val="21"/>
              </w:rPr>
              <w:t>图书馆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Default="00667AB3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</w:t>
            </w:r>
          </w:p>
        </w:tc>
      </w:tr>
      <w:tr w:rsidR="00667AB3" w:rsidRPr="00486737" w:rsidTr="00486737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Pr="00486737" w:rsidRDefault="00667AB3" w:rsidP="00486737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486737">
              <w:rPr>
                <w:rFonts w:cs="宋体" w:hint="eastAsia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Pr="00486737" w:rsidRDefault="00667AB3" w:rsidP="00486737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  <w:r w:rsidRPr="00486737">
              <w:rPr>
                <w:rFonts w:cs="宋体" w:hint="eastAsia"/>
                <w:color w:val="000000"/>
                <w:kern w:val="0"/>
                <w:szCs w:val="21"/>
              </w:rPr>
              <w:t>建筑设计研究院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Default="00667AB3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Pr="00486737" w:rsidRDefault="00667AB3" w:rsidP="00486737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486737">
              <w:rPr>
                <w:rFonts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Pr="00486737" w:rsidRDefault="00667AB3" w:rsidP="00486737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  <w:r w:rsidRPr="00486737">
              <w:rPr>
                <w:rFonts w:cs="宋体" w:hint="eastAsia"/>
                <w:color w:val="000000"/>
                <w:kern w:val="0"/>
                <w:szCs w:val="21"/>
              </w:rPr>
              <w:t>继续教育学院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Default="00667AB3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</w:t>
            </w:r>
          </w:p>
        </w:tc>
      </w:tr>
      <w:tr w:rsidR="00667AB3" w:rsidRPr="00486737" w:rsidTr="00486737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Pr="00486737" w:rsidRDefault="00667AB3" w:rsidP="00486737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486737">
              <w:rPr>
                <w:rFonts w:cs="宋体" w:hint="eastAsia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Pr="00486737" w:rsidRDefault="00667AB3" w:rsidP="00486737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  <w:r w:rsidRPr="00486737">
              <w:rPr>
                <w:rFonts w:cs="宋体" w:hint="eastAsia"/>
                <w:color w:val="000000"/>
                <w:kern w:val="0"/>
                <w:szCs w:val="21"/>
              </w:rPr>
              <w:t>马克思主义学院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Default="00667AB3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Pr="00486737" w:rsidRDefault="00667AB3" w:rsidP="00486737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486737">
              <w:rPr>
                <w:rFonts w:cs="宋体"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Pr="00486737" w:rsidRDefault="00667AB3" w:rsidP="00486737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  <w:r w:rsidRPr="00486737">
              <w:rPr>
                <w:rFonts w:cs="宋体" w:hint="eastAsia"/>
                <w:color w:val="000000"/>
                <w:kern w:val="0"/>
                <w:szCs w:val="21"/>
              </w:rPr>
              <w:t>社会主义学院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Default="00667AB3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</w:t>
            </w:r>
          </w:p>
        </w:tc>
      </w:tr>
      <w:tr w:rsidR="00667AB3" w:rsidRPr="00486737" w:rsidTr="00486737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Pr="00486737" w:rsidRDefault="00667AB3" w:rsidP="00486737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486737">
              <w:rPr>
                <w:rFonts w:cs="宋体" w:hint="eastAsia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Pr="00486737" w:rsidRDefault="00667AB3" w:rsidP="00486737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  <w:r w:rsidRPr="00486737">
              <w:rPr>
                <w:rFonts w:cs="宋体" w:hint="eastAsia"/>
                <w:color w:val="000000"/>
                <w:kern w:val="0"/>
                <w:szCs w:val="21"/>
              </w:rPr>
              <w:t>信息技术中心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Default="00667AB3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Pr="00486737" w:rsidRDefault="00667AB3" w:rsidP="00486737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486737">
              <w:rPr>
                <w:rFonts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Pr="00486737" w:rsidRDefault="00667AB3" w:rsidP="00486737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  <w:r w:rsidRPr="00486737">
              <w:rPr>
                <w:rFonts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7AB3" w:rsidRPr="00486737" w:rsidRDefault="00667AB3" w:rsidP="00486737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486737">
              <w:rPr>
                <w:rFonts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F847E1" w:rsidRPr="00486737" w:rsidRDefault="00F847E1"/>
    <w:sectPr w:rsidR="00F847E1" w:rsidRPr="00486737" w:rsidSect="00F847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3A21" w:rsidRDefault="00923A21" w:rsidP="00667AB3">
      <w:r>
        <w:separator/>
      </w:r>
    </w:p>
  </w:endnote>
  <w:endnote w:type="continuationSeparator" w:id="1">
    <w:p w:rsidR="00923A21" w:rsidRDefault="00923A21" w:rsidP="00667A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3A21" w:rsidRDefault="00923A21" w:rsidP="00667AB3">
      <w:r>
        <w:separator/>
      </w:r>
    </w:p>
  </w:footnote>
  <w:footnote w:type="continuationSeparator" w:id="1">
    <w:p w:rsidR="00923A21" w:rsidRDefault="00923A21" w:rsidP="00667A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6737"/>
    <w:rsid w:val="00486737"/>
    <w:rsid w:val="00667AB3"/>
    <w:rsid w:val="00923A21"/>
    <w:rsid w:val="00E9148D"/>
    <w:rsid w:val="00F84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737"/>
    <w:pPr>
      <w:widowControl w:val="0"/>
      <w:jc w:val="both"/>
    </w:pPr>
    <w:rPr>
      <w:rFonts w:ascii="宋体" w:eastAsia="宋体" w:hAnsi="宋体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67A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67AB3"/>
    <w:rPr>
      <w:rFonts w:ascii="宋体" w:eastAsia="宋体" w:hAnsi="宋体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67A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67AB3"/>
    <w:rPr>
      <w:rFonts w:ascii="宋体" w:eastAsia="宋体" w:hAnsi="宋体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4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yehai wu</cp:lastModifiedBy>
  <cp:revision>2</cp:revision>
  <dcterms:created xsi:type="dcterms:W3CDTF">2017-11-07T20:20:00Z</dcterms:created>
  <dcterms:modified xsi:type="dcterms:W3CDTF">2017-11-07T20:20:00Z</dcterms:modified>
</cp:coreProperties>
</file>