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04DE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2025年浙江大学“三好杯”乒乓球比赛报名表</w:t>
      </w:r>
    </w:p>
    <w:p w14:paraId="546BEC22">
      <w:pPr>
        <w:rPr>
          <w:rFonts w:hint="eastAsia"/>
          <w:lang w:val="en-US" w:eastAsia="zh-CN"/>
        </w:rPr>
      </w:pPr>
    </w:p>
    <w:p w14:paraId="00468F0A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团体：</w:t>
      </w:r>
    </w:p>
    <w:p w14:paraId="68353F5E">
      <w:pPr>
        <w:rPr>
          <w:rFonts w:hint="eastAsia"/>
          <w:lang w:val="en-US" w:eastAsia="zh-CN"/>
        </w:rPr>
      </w:pPr>
    </w:p>
    <w:p w14:paraId="37F2258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男子队伍一：</w:t>
      </w:r>
    </w:p>
    <w:p w14:paraId="4EC00DF1">
      <w:pPr>
        <w:ind w:firstLine="420" w:firstLineChars="0"/>
        <w:rPr>
          <w:rFonts w:hint="eastAsia"/>
          <w:lang w:val="en-US" w:eastAsia="zh-CN"/>
        </w:rPr>
      </w:pPr>
    </w:p>
    <w:p w14:paraId="63568402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领队及联系方式：</w:t>
      </w:r>
    </w:p>
    <w:p w14:paraId="72A4BF2E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教练及联系方式：</w:t>
      </w:r>
    </w:p>
    <w:p w14:paraId="1577D742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参赛队伍名称：</w:t>
      </w:r>
    </w:p>
    <w:tbl>
      <w:tblPr>
        <w:tblStyle w:val="3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6970"/>
      </w:tblGrid>
      <w:tr w14:paraId="6DDE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6" w:type="dxa"/>
          </w:tcPr>
          <w:p w14:paraId="18F7AA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970" w:type="dxa"/>
          </w:tcPr>
          <w:p w14:paraId="40031E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</w:tr>
      <w:tr w14:paraId="0119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6" w:type="dxa"/>
          </w:tcPr>
          <w:p w14:paraId="1F8386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70" w:type="dxa"/>
          </w:tcPr>
          <w:p w14:paraId="24BEC9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2F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6" w:type="dxa"/>
          </w:tcPr>
          <w:p w14:paraId="2C4C0B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970" w:type="dxa"/>
          </w:tcPr>
          <w:p w14:paraId="343AF56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77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6" w:type="dxa"/>
          </w:tcPr>
          <w:p w14:paraId="09BBB3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970" w:type="dxa"/>
          </w:tcPr>
          <w:p w14:paraId="5F1FB6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4A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6" w:type="dxa"/>
          </w:tcPr>
          <w:p w14:paraId="331FF4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970" w:type="dxa"/>
          </w:tcPr>
          <w:p w14:paraId="222289B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50C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66" w:type="dxa"/>
          </w:tcPr>
          <w:p w14:paraId="1C80E8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970" w:type="dxa"/>
          </w:tcPr>
          <w:p w14:paraId="2EACF8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698CEA1F">
      <w:pPr>
        <w:ind w:firstLine="420" w:firstLineChars="0"/>
        <w:rPr>
          <w:rFonts w:hint="default"/>
          <w:lang w:val="en-US" w:eastAsia="zh-CN"/>
        </w:rPr>
      </w:pPr>
    </w:p>
    <w:p w14:paraId="575606B5">
      <w:pPr>
        <w:ind w:firstLine="420" w:firstLineChars="0"/>
        <w:rPr>
          <w:rFonts w:hint="eastAsia"/>
          <w:lang w:val="en-US" w:eastAsia="zh-CN"/>
        </w:rPr>
      </w:pPr>
    </w:p>
    <w:p w14:paraId="4E9450B0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女子队伍一：</w:t>
      </w:r>
    </w:p>
    <w:p w14:paraId="5A67F252">
      <w:pPr>
        <w:ind w:firstLine="420" w:firstLineChars="0"/>
        <w:rPr>
          <w:rFonts w:hint="eastAsia"/>
          <w:lang w:val="en-US" w:eastAsia="zh-CN"/>
        </w:rPr>
      </w:pPr>
    </w:p>
    <w:p w14:paraId="4AE51FC2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领队及联系方式：</w:t>
      </w:r>
    </w:p>
    <w:p w14:paraId="7B23AB02"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教练及联系方式：</w:t>
      </w:r>
    </w:p>
    <w:p w14:paraId="2292BA5B">
      <w:p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参赛队伍名称：</w:t>
      </w:r>
    </w:p>
    <w:tbl>
      <w:tblPr>
        <w:tblStyle w:val="3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6970"/>
      </w:tblGrid>
      <w:tr w14:paraId="2BB5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6" w:type="dxa"/>
          </w:tcPr>
          <w:p w14:paraId="3E87B4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970" w:type="dxa"/>
          </w:tcPr>
          <w:p w14:paraId="2E2769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</w:tr>
      <w:tr w14:paraId="16FB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6" w:type="dxa"/>
          </w:tcPr>
          <w:p w14:paraId="6DFE9D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70" w:type="dxa"/>
          </w:tcPr>
          <w:p w14:paraId="1C2A70E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5892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6" w:type="dxa"/>
          </w:tcPr>
          <w:p w14:paraId="407C6E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970" w:type="dxa"/>
          </w:tcPr>
          <w:p w14:paraId="5294DB0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6C35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6" w:type="dxa"/>
          </w:tcPr>
          <w:p w14:paraId="5DDC48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6970" w:type="dxa"/>
          </w:tcPr>
          <w:p w14:paraId="736C3C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518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6" w:type="dxa"/>
          </w:tcPr>
          <w:p w14:paraId="50ADFA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6970" w:type="dxa"/>
          </w:tcPr>
          <w:p w14:paraId="29AD96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94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66" w:type="dxa"/>
          </w:tcPr>
          <w:p w14:paraId="78AE18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6970" w:type="dxa"/>
          </w:tcPr>
          <w:p w14:paraId="29EF502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0DB286F">
      <w:pPr>
        <w:ind w:firstLine="420" w:firstLineChars="0"/>
        <w:rPr>
          <w:rFonts w:hint="default"/>
          <w:lang w:val="en-US" w:eastAsia="zh-CN"/>
        </w:rPr>
      </w:pPr>
    </w:p>
    <w:p w14:paraId="4AF6F9DC">
      <w:pPr>
        <w:rPr>
          <w:rFonts w:hint="default"/>
          <w:lang w:val="en-US" w:eastAsia="zh-CN"/>
        </w:rPr>
      </w:pPr>
    </w:p>
    <w:p w14:paraId="49C73E8E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男单：</w:t>
      </w:r>
    </w:p>
    <w:p w14:paraId="461482AD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6936"/>
      </w:tblGrid>
      <w:tr w14:paraId="1611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</w:tcPr>
          <w:p w14:paraId="218A3E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936" w:type="dxa"/>
          </w:tcPr>
          <w:p w14:paraId="3D2208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</w:tr>
      <w:tr w14:paraId="4592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</w:tcPr>
          <w:p w14:paraId="4088C7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36" w:type="dxa"/>
          </w:tcPr>
          <w:p w14:paraId="7CED87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47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</w:tcPr>
          <w:p w14:paraId="5560F3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936" w:type="dxa"/>
          </w:tcPr>
          <w:p w14:paraId="2C43ED2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1B9EC62">
      <w:pPr>
        <w:ind w:firstLine="420" w:firstLineChars="0"/>
        <w:rPr>
          <w:rFonts w:hint="default"/>
          <w:lang w:val="en-US" w:eastAsia="zh-CN"/>
        </w:rPr>
      </w:pPr>
    </w:p>
    <w:p w14:paraId="454727CC">
      <w:pPr>
        <w:ind w:firstLine="420" w:firstLineChars="0"/>
        <w:rPr>
          <w:rFonts w:hint="default"/>
          <w:lang w:val="en-US" w:eastAsia="zh-CN"/>
        </w:rPr>
      </w:pPr>
    </w:p>
    <w:p w14:paraId="0AE5FBD9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女单：</w:t>
      </w:r>
    </w:p>
    <w:p w14:paraId="293FEB00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6956"/>
      </w:tblGrid>
      <w:tr w14:paraId="4247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30BD7D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6956" w:type="dxa"/>
          </w:tcPr>
          <w:p w14:paraId="5D3645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</w:tr>
      <w:tr w14:paraId="3B72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116C56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6956" w:type="dxa"/>
          </w:tcPr>
          <w:p w14:paraId="57EFF2C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6C8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6" w:type="dxa"/>
          </w:tcPr>
          <w:p w14:paraId="582870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6956" w:type="dxa"/>
          </w:tcPr>
          <w:p w14:paraId="509A0F0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469DCD6">
      <w:pPr>
        <w:rPr>
          <w:rFonts w:hint="default"/>
          <w:lang w:val="en-US" w:eastAsia="zh-CN"/>
        </w:rPr>
      </w:pPr>
    </w:p>
    <w:p w14:paraId="205D8621">
      <w:pPr>
        <w:rPr>
          <w:rFonts w:hint="default"/>
          <w:lang w:val="en-US" w:eastAsia="zh-CN"/>
        </w:rPr>
      </w:pPr>
    </w:p>
    <w:p w14:paraId="6BB363DC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男双：</w:t>
      </w:r>
    </w:p>
    <w:p w14:paraId="77688319">
      <w:pPr>
        <w:rPr>
          <w:rFonts w:hint="eastAsia"/>
          <w:b/>
          <w:bCs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30"/>
        <w:gridCol w:w="3616"/>
      </w:tblGrid>
      <w:tr w14:paraId="5A82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B70801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30" w:type="dxa"/>
          </w:tcPr>
          <w:p w14:paraId="7E3CB49E">
            <w:p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选手一姓名</w:t>
            </w:r>
          </w:p>
        </w:tc>
        <w:tc>
          <w:tcPr>
            <w:tcW w:w="3616" w:type="dxa"/>
          </w:tcPr>
          <w:p w14:paraId="7A18150D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选手二姓名</w:t>
            </w:r>
          </w:p>
        </w:tc>
      </w:tr>
      <w:tr w14:paraId="5001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79D3605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30" w:type="dxa"/>
          </w:tcPr>
          <w:p w14:paraId="61CE2278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 w14:paraId="425CC386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19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8D26C0C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30" w:type="dxa"/>
          </w:tcPr>
          <w:p w14:paraId="43449C75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 w14:paraId="53203F9E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3D64DC4">
      <w:pPr>
        <w:rPr>
          <w:rFonts w:hint="default"/>
          <w:b/>
          <w:bCs/>
          <w:sz w:val="21"/>
          <w:szCs w:val="21"/>
          <w:lang w:val="en-US" w:eastAsia="zh-CN"/>
        </w:rPr>
      </w:pPr>
    </w:p>
    <w:p w14:paraId="633E1FA4">
      <w:pPr>
        <w:rPr>
          <w:rFonts w:hint="default"/>
          <w:b/>
          <w:bCs/>
          <w:sz w:val="21"/>
          <w:szCs w:val="21"/>
          <w:lang w:val="en-US" w:eastAsia="zh-CN"/>
        </w:rPr>
      </w:pPr>
    </w:p>
    <w:p w14:paraId="6ABBB12B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女双：</w:t>
      </w:r>
    </w:p>
    <w:p w14:paraId="322E10EB">
      <w:pPr>
        <w:rPr>
          <w:rFonts w:hint="eastAsia"/>
          <w:b/>
          <w:bCs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30"/>
        <w:gridCol w:w="3616"/>
      </w:tblGrid>
      <w:tr w14:paraId="1383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7584198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30" w:type="dxa"/>
          </w:tcPr>
          <w:p w14:paraId="5E93C5B3">
            <w:p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选手一姓名</w:t>
            </w:r>
          </w:p>
        </w:tc>
        <w:tc>
          <w:tcPr>
            <w:tcW w:w="3616" w:type="dxa"/>
          </w:tcPr>
          <w:p w14:paraId="40D7FE5E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选手二姓名</w:t>
            </w:r>
          </w:p>
        </w:tc>
      </w:tr>
      <w:tr w14:paraId="45362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4B69ED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30" w:type="dxa"/>
          </w:tcPr>
          <w:p w14:paraId="3CFC195F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 w14:paraId="7B5F5ED5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A8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2E5EA1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30" w:type="dxa"/>
          </w:tcPr>
          <w:p w14:paraId="02E1F345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 w14:paraId="5B12D88C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CCBDD0D">
      <w:pPr>
        <w:rPr>
          <w:rFonts w:hint="default"/>
          <w:b/>
          <w:bCs/>
          <w:sz w:val="21"/>
          <w:szCs w:val="21"/>
          <w:lang w:val="en-US" w:eastAsia="zh-CN"/>
        </w:rPr>
      </w:pPr>
    </w:p>
    <w:p w14:paraId="554FA29F">
      <w:pPr>
        <w:rPr>
          <w:rFonts w:hint="default"/>
          <w:b/>
          <w:bCs/>
          <w:sz w:val="21"/>
          <w:szCs w:val="21"/>
          <w:lang w:val="en-US" w:eastAsia="zh-CN"/>
        </w:rPr>
      </w:pPr>
    </w:p>
    <w:p w14:paraId="4E396D8F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混双：</w:t>
      </w:r>
    </w:p>
    <w:p w14:paraId="34CECF92">
      <w:pPr>
        <w:rPr>
          <w:rFonts w:hint="eastAsia"/>
          <w:b/>
          <w:bCs/>
          <w:sz w:val="21"/>
          <w:szCs w:val="21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30"/>
        <w:gridCol w:w="3616"/>
      </w:tblGrid>
      <w:tr w14:paraId="1A3F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754D4E6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30" w:type="dxa"/>
          </w:tcPr>
          <w:p w14:paraId="5248857B">
            <w:p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男选手姓名</w:t>
            </w:r>
          </w:p>
        </w:tc>
        <w:tc>
          <w:tcPr>
            <w:tcW w:w="3616" w:type="dxa"/>
          </w:tcPr>
          <w:p w14:paraId="4E6B9AC8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女选手姓名</w:t>
            </w:r>
          </w:p>
        </w:tc>
      </w:tr>
      <w:tr w14:paraId="52CF7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C489765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30" w:type="dxa"/>
          </w:tcPr>
          <w:p w14:paraId="4C7C4003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 w14:paraId="7100336E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9B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5966C2C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30" w:type="dxa"/>
          </w:tcPr>
          <w:p w14:paraId="423AEDEF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16" w:type="dxa"/>
          </w:tcPr>
          <w:p w14:paraId="4177F32D">
            <w:pPr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A51DBFB">
      <w:pPr>
        <w:rPr>
          <w:rFonts w:hint="default"/>
          <w:b/>
          <w:bCs/>
          <w:sz w:val="21"/>
          <w:szCs w:val="21"/>
          <w:lang w:val="en-US" w:eastAsia="zh-CN"/>
        </w:rPr>
      </w:pPr>
    </w:p>
    <w:p w14:paraId="52AD60D4">
      <w:pPr>
        <w:rPr>
          <w:rFonts w:hint="default"/>
          <w:b/>
          <w:bCs/>
          <w:sz w:val="21"/>
          <w:szCs w:val="21"/>
          <w:lang w:val="en-US" w:eastAsia="zh-CN"/>
        </w:rPr>
      </w:pPr>
    </w:p>
    <w:p w14:paraId="6C6E6A53">
      <w:pPr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备注：</w:t>
      </w:r>
    </w:p>
    <w:p w14:paraId="066BF770">
      <w:pPr>
        <w:numPr>
          <w:ilvl w:val="0"/>
          <w:numId w:val="1"/>
        </w:numPr>
        <w:ind w:firstLine="420" w:firstLineChars="0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有多个团体的请自行复制添加队伍，注意不要超过报名队伍上限；</w:t>
      </w:r>
    </w:p>
    <w:p w14:paraId="1C6B3F87">
      <w:pPr>
        <w:numPr>
          <w:ilvl w:val="0"/>
          <w:numId w:val="1"/>
        </w:numPr>
        <w:ind w:firstLine="420" w:firstLineChars="0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各单项请尽量按照实力从高到低排序，这将影响种子位。</w:t>
      </w:r>
    </w:p>
    <w:p w14:paraId="058E1BEA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 w14:paraId="711478C6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 w14:paraId="3D132321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1"/>
          <w:szCs w:val="21"/>
          <w:lang w:val="en-US" w:eastAsia="zh-CN"/>
        </w:rPr>
      </w:pPr>
    </w:p>
    <w:p w14:paraId="734660B8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签字：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          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盖章：</w:t>
      </w:r>
    </w:p>
    <w:p w14:paraId="44D54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C45E0"/>
    <w:multiLevelType w:val="singleLevel"/>
    <w:tmpl w:val="90BC45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97926"/>
    <w:rsid w:val="6D297926"/>
    <w:rsid w:val="7CB5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1879</Words>
  <Characters>1962</Characters>
  <Lines>0</Lines>
  <Paragraphs>0</Paragraphs>
  <TotalTime>3</TotalTime>
  <ScaleCrop>false</ScaleCrop>
  <LinksUpToDate>false</LinksUpToDate>
  <CharactersWithSpaces>2075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2025-10-22T04:08:00Z</dcterms:created>
  <dc:creator>Lisa</dc:creator>
  <cp:lastModifiedBy>f臀棵九泌匪</cp:lastModifiedBy>
  <dcterms:modified xsi:type="dcterms:W3CDTF">2025-10-30T02:21:50Z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898E90B1E15D4CA4B8C9760F13852E5B_13</vt:lpwstr>
  </property>
  <property fmtid="{D5CDD505-2E9C-101B-9397-08002B2CF9AE}" pid="4" name="KSOTemplateDocerSaveRecord">
    <vt:lpwstr>eyJoZGlkIjoiZDQ3MjBjZGNkNDU0MGMwZGVkYTIyMzQxNjZhYmRkNzIiLCJ1c2VySWQiOiIxNzI1ODIzMzY1In0=</vt:lpwstr>
  </property>
</Properties>
</file>