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DE46">
      <w:pPr>
        <w:widowControl/>
        <w:jc w:val="left"/>
        <w:rPr>
          <w:rFonts w:ascii="黑体" w:hAnsi="黑体" w:eastAsia="黑体" w:cs="黑体"/>
          <w:sz w:val="28"/>
          <w:szCs w:val="28"/>
        </w:rPr>
      </w:pPr>
      <w:bookmarkStart w:id="0" w:name="_Hlk133667957"/>
      <w:r>
        <w:rPr>
          <w:rFonts w:hint="eastAsia" w:ascii="黑体" w:hAnsi="黑体" w:eastAsia="黑体" w:cs="黑体"/>
          <w:sz w:val="28"/>
          <w:szCs w:val="28"/>
        </w:rPr>
        <w:t>附件一</w:t>
      </w:r>
    </w:p>
    <w:p w14:paraId="5F41BFBF">
      <w:pPr>
        <w:pStyle w:val="9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bookmarkStart w:id="1" w:name="_Hlk133674824"/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浙江大学202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5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“三好杯”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第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三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届智力运动会国际象棋项目</w:t>
      </w:r>
    </w:p>
    <w:p w14:paraId="3BCC72D8">
      <w:pPr>
        <w:pStyle w:val="9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竞赛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日程表</w:t>
      </w:r>
    </w:p>
    <w:bookmarkEnd w:id="1"/>
    <w:tbl>
      <w:tblPr>
        <w:tblStyle w:val="7"/>
        <w:tblW w:w="8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3010"/>
        <w:gridCol w:w="3012"/>
      </w:tblGrid>
      <w:tr w14:paraId="606F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restart"/>
            <w:vAlign w:val="center"/>
          </w:tcPr>
          <w:p w14:paraId="360B5D04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30"/>
                <w:szCs w:val="3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5月17日</w:t>
            </w:r>
          </w:p>
        </w:tc>
        <w:tc>
          <w:tcPr>
            <w:tcW w:w="3010" w:type="dxa"/>
            <w:noWrap/>
            <w:vAlign w:val="center"/>
          </w:tcPr>
          <w:p w14:paraId="6CFC309A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：00</w:t>
            </w:r>
          </w:p>
        </w:tc>
        <w:tc>
          <w:tcPr>
            <w:tcW w:w="3012" w:type="dxa"/>
            <w:noWrap/>
            <w:vAlign w:val="center"/>
          </w:tcPr>
          <w:p w14:paraId="21E16F18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 w14:paraId="6505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 w14:paraId="398AE12D"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 w14:paraId="1FED4B26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：20-1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：20</w:t>
            </w:r>
          </w:p>
        </w:tc>
        <w:tc>
          <w:tcPr>
            <w:tcW w:w="3012" w:type="dxa"/>
            <w:noWrap/>
            <w:vAlign w:val="center"/>
          </w:tcPr>
          <w:p w14:paraId="6D68B570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3797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 w14:paraId="1CFB6A72"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 w14:paraId="742F4F4F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：40-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17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：40</w:t>
            </w:r>
          </w:p>
        </w:tc>
        <w:tc>
          <w:tcPr>
            <w:tcW w:w="3012" w:type="dxa"/>
            <w:noWrap/>
            <w:vAlign w:val="center"/>
          </w:tcPr>
          <w:p w14:paraId="560276DE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6E27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 w14:paraId="3A212DE3"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 w14:paraId="25EA3B80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：30-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19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：30</w:t>
            </w:r>
          </w:p>
        </w:tc>
        <w:tc>
          <w:tcPr>
            <w:tcW w:w="3012" w:type="dxa"/>
            <w:noWrap/>
            <w:vAlign w:val="center"/>
          </w:tcPr>
          <w:p w14:paraId="25F975C4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 w14:paraId="7E64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 w14:paraId="15AE78F1"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 w14:paraId="61627457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0-20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：5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3012" w:type="dxa"/>
            <w:noWrap/>
            <w:vAlign w:val="center"/>
          </w:tcPr>
          <w:p w14:paraId="19160FB0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第五轮</w:t>
            </w:r>
          </w:p>
        </w:tc>
      </w:tr>
      <w:tr w14:paraId="08E3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Merge w:val="continue"/>
            <w:vAlign w:val="center"/>
          </w:tcPr>
          <w:p w14:paraId="174625C8">
            <w:pPr>
              <w:pStyle w:val="9"/>
              <w:spacing w:line="360" w:lineRule="auto"/>
              <w:ind w:left="720" w:firstLine="6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3010" w:type="dxa"/>
            <w:noWrap/>
            <w:vAlign w:val="center"/>
          </w:tcPr>
          <w:p w14:paraId="7924205A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0-22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：1</w:t>
            </w:r>
            <w:r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3012" w:type="dxa"/>
            <w:noWrap/>
            <w:vAlign w:val="center"/>
          </w:tcPr>
          <w:p w14:paraId="79FA0D76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第六轮（部分）</w:t>
            </w:r>
          </w:p>
        </w:tc>
      </w:tr>
      <w:tr w14:paraId="4DA5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2" w:type="dxa"/>
            <w:vAlign w:val="center"/>
          </w:tcPr>
          <w:p w14:paraId="24BAF40B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30"/>
                <w:szCs w:val="3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5月18日</w:t>
            </w:r>
          </w:p>
        </w:tc>
        <w:tc>
          <w:tcPr>
            <w:tcW w:w="3010" w:type="dxa"/>
            <w:noWrap/>
            <w:vAlign w:val="center"/>
          </w:tcPr>
          <w:p w14:paraId="333112FA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3012" w:type="dxa"/>
            <w:noWrap/>
            <w:vAlign w:val="center"/>
          </w:tcPr>
          <w:p w14:paraId="7CB1D782">
            <w:pPr>
              <w:pStyle w:val="9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shd w:val="clear" w:color="auto" w:fill="FFFFFF"/>
                <w:lang w:bidi="ar"/>
              </w:rPr>
              <w:t>第六轮（决赛）</w:t>
            </w:r>
          </w:p>
        </w:tc>
      </w:tr>
    </w:tbl>
    <w:p w14:paraId="28EF65CB">
      <w:pPr>
        <w:widowControl/>
        <w:jc w:val="left"/>
        <w:rPr>
          <w:rFonts w:ascii="仿宋" w:hAnsi="仿宋" w:eastAsia="仿宋"/>
          <w:b/>
          <w:bCs/>
          <w:sz w:val="28"/>
          <w:szCs w:val="28"/>
        </w:rPr>
      </w:pPr>
    </w:p>
    <w:bookmarkEnd w:id="0"/>
    <w:p w14:paraId="6840037A">
      <w:pPr>
        <w:widowControl/>
        <w:jc w:val="left"/>
        <w:rPr>
          <w:rFonts w:cs="宋体" w:asciiTheme="minorEastAsia" w:hAnsiTheme="minorEastAsia" w:eastAsiaTheme="minorEastAsia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64"/>
    <w:rsid w:val="00002C5B"/>
    <w:rsid w:val="000126E6"/>
    <w:rsid w:val="00027780"/>
    <w:rsid w:val="0004539F"/>
    <w:rsid w:val="00045E10"/>
    <w:rsid w:val="00047F09"/>
    <w:rsid w:val="000B50C1"/>
    <w:rsid w:val="000C1C2F"/>
    <w:rsid w:val="000C1EBD"/>
    <w:rsid w:val="000C3F09"/>
    <w:rsid w:val="000C5BDA"/>
    <w:rsid w:val="000D5E4B"/>
    <w:rsid w:val="000E7C22"/>
    <w:rsid w:val="000F5511"/>
    <w:rsid w:val="000F59E6"/>
    <w:rsid w:val="0010659D"/>
    <w:rsid w:val="00133D4B"/>
    <w:rsid w:val="00133D6D"/>
    <w:rsid w:val="00170E40"/>
    <w:rsid w:val="00177323"/>
    <w:rsid w:val="00177815"/>
    <w:rsid w:val="001822B3"/>
    <w:rsid w:val="001827FD"/>
    <w:rsid w:val="001B0187"/>
    <w:rsid w:val="001B7DFD"/>
    <w:rsid w:val="001D431A"/>
    <w:rsid w:val="001D501F"/>
    <w:rsid w:val="001E46CD"/>
    <w:rsid w:val="001E4775"/>
    <w:rsid w:val="001F2916"/>
    <w:rsid w:val="002146E8"/>
    <w:rsid w:val="00221771"/>
    <w:rsid w:val="00221951"/>
    <w:rsid w:val="00222150"/>
    <w:rsid w:val="00223129"/>
    <w:rsid w:val="002358A7"/>
    <w:rsid w:val="00247A44"/>
    <w:rsid w:val="00261F95"/>
    <w:rsid w:val="00272CF8"/>
    <w:rsid w:val="00275E47"/>
    <w:rsid w:val="00281348"/>
    <w:rsid w:val="0028141C"/>
    <w:rsid w:val="00296C81"/>
    <w:rsid w:val="002C405D"/>
    <w:rsid w:val="002E3D0E"/>
    <w:rsid w:val="002E550D"/>
    <w:rsid w:val="00305E72"/>
    <w:rsid w:val="0032038F"/>
    <w:rsid w:val="003245A1"/>
    <w:rsid w:val="00330643"/>
    <w:rsid w:val="00331384"/>
    <w:rsid w:val="00343BAF"/>
    <w:rsid w:val="003450C2"/>
    <w:rsid w:val="00361FF9"/>
    <w:rsid w:val="00362520"/>
    <w:rsid w:val="00374257"/>
    <w:rsid w:val="00376C59"/>
    <w:rsid w:val="003821CE"/>
    <w:rsid w:val="00384914"/>
    <w:rsid w:val="00390FFE"/>
    <w:rsid w:val="0039431C"/>
    <w:rsid w:val="003978B5"/>
    <w:rsid w:val="003A2613"/>
    <w:rsid w:val="003A32D9"/>
    <w:rsid w:val="003A7AE7"/>
    <w:rsid w:val="003B66E0"/>
    <w:rsid w:val="003C1C2F"/>
    <w:rsid w:val="003D197F"/>
    <w:rsid w:val="003D40F7"/>
    <w:rsid w:val="003F4720"/>
    <w:rsid w:val="0048462A"/>
    <w:rsid w:val="00486F4C"/>
    <w:rsid w:val="0049103D"/>
    <w:rsid w:val="004A0B0D"/>
    <w:rsid w:val="004A10BE"/>
    <w:rsid w:val="004C1064"/>
    <w:rsid w:val="004C1691"/>
    <w:rsid w:val="004D0D84"/>
    <w:rsid w:val="004D3237"/>
    <w:rsid w:val="004E6DEE"/>
    <w:rsid w:val="00506DB3"/>
    <w:rsid w:val="005260FE"/>
    <w:rsid w:val="00537515"/>
    <w:rsid w:val="00537F7A"/>
    <w:rsid w:val="005472C3"/>
    <w:rsid w:val="005543CD"/>
    <w:rsid w:val="00555268"/>
    <w:rsid w:val="005623C0"/>
    <w:rsid w:val="00577CF8"/>
    <w:rsid w:val="005909BD"/>
    <w:rsid w:val="0059383B"/>
    <w:rsid w:val="00596C44"/>
    <w:rsid w:val="005A439C"/>
    <w:rsid w:val="005A7532"/>
    <w:rsid w:val="005B2D84"/>
    <w:rsid w:val="005B57E1"/>
    <w:rsid w:val="005C092D"/>
    <w:rsid w:val="005C79B7"/>
    <w:rsid w:val="005D2B08"/>
    <w:rsid w:val="005D56D2"/>
    <w:rsid w:val="005E7C7A"/>
    <w:rsid w:val="005F1492"/>
    <w:rsid w:val="00615FF3"/>
    <w:rsid w:val="00621031"/>
    <w:rsid w:val="00635208"/>
    <w:rsid w:val="00647060"/>
    <w:rsid w:val="00674CBA"/>
    <w:rsid w:val="00675C6B"/>
    <w:rsid w:val="00675CC6"/>
    <w:rsid w:val="006854B3"/>
    <w:rsid w:val="006C109C"/>
    <w:rsid w:val="006D17FE"/>
    <w:rsid w:val="006D3277"/>
    <w:rsid w:val="00705D6E"/>
    <w:rsid w:val="00722FF7"/>
    <w:rsid w:val="00726702"/>
    <w:rsid w:val="007317EC"/>
    <w:rsid w:val="0073397D"/>
    <w:rsid w:val="007355E1"/>
    <w:rsid w:val="00737E23"/>
    <w:rsid w:val="007406FF"/>
    <w:rsid w:val="0075067D"/>
    <w:rsid w:val="00752C92"/>
    <w:rsid w:val="0075627D"/>
    <w:rsid w:val="007711AB"/>
    <w:rsid w:val="00796C6A"/>
    <w:rsid w:val="007B210B"/>
    <w:rsid w:val="007B5B8F"/>
    <w:rsid w:val="007C5F66"/>
    <w:rsid w:val="007D0BE7"/>
    <w:rsid w:val="007D1252"/>
    <w:rsid w:val="007D16F9"/>
    <w:rsid w:val="007F26D1"/>
    <w:rsid w:val="007F7713"/>
    <w:rsid w:val="00807D4D"/>
    <w:rsid w:val="008159B1"/>
    <w:rsid w:val="00830EE4"/>
    <w:rsid w:val="00855286"/>
    <w:rsid w:val="00865F54"/>
    <w:rsid w:val="00873B64"/>
    <w:rsid w:val="00874FBF"/>
    <w:rsid w:val="008751B2"/>
    <w:rsid w:val="00892A48"/>
    <w:rsid w:val="008942A0"/>
    <w:rsid w:val="008A1AB4"/>
    <w:rsid w:val="008A2C93"/>
    <w:rsid w:val="008B15EB"/>
    <w:rsid w:val="008B3E28"/>
    <w:rsid w:val="008C5719"/>
    <w:rsid w:val="008D0CDA"/>
    <w:rsid w:val="008E45EF"/>
    <w:rsid w:val="009013DF"/>
    <w:rsid w:val="00925070"/>
    <w:rsid w:val="00936CF7"/>
    <w:rsid w:val="00943C7E"/>
    <w:rsid w:val="00950309"/>
    <w:rsid w:val="00981B25"/>
    <w:rsid w:val="009A5028"/>
    <w:rsid w:val="009C0499"/>
    <w:rsid w:val="009D7B9A"/>
    <w:rsid w:val="009E252D"/>
    <w:rsid w:val="009F5E41"/>
    <w:rsid w:val="009F7CA0"/>
    <w:rsid w:val="00A01DF4"/>
    <w:rsid w:val="00A13E50"/>
    <w:rsid w:val="00A2057B"/>
    <w:rsid w:val="00A33169"/>
    <w:rsid w:val="00A403EB"/>
    <w:rsid w:val="00A47779"/>
    <w:rsid w:val="00A50BC3"/>
    <w:rsid w:val="00A730FD"/>
    <w:rsid w:val="00AD22A7"/>
    <w:rsid w:val="00AD7D69"/>
    <w:rsid w:val="00AE36A5"/>
    <w:rsid w:val="00AF1E3B"/>
    <w:rsid w:val="00AF28AC"/>
    <w:rsid w:val="00AF308C"/>
    <w:rsid w:val="00B2434B"/>
    <w:rsid w:val="00B329EF"/>
    <w:rsid w:val="00B40AC9"/>
    <w:rsid w:val="00B45122"/>
    <w:rsid w:val="00B556C4"/>
    <w:rsid w:val="00B55D77"/>
    <w:rsid w:val="00B62BCD"/>
    <w:rsid w:val="00B63646"/>
    <w:rsid w:val="00B7533B"/>
    <w:rsid w:val="00B762FC"/>
    <w:rsid w:val="00B96907"/>
    <w:rsid w:val="00BC7ADD"/>
    <w:rsid w:val="00BE5714"/>
    <w:rsid w:val="00BE6717"/>
    <w:rsid w:val="00BF1730"/>
    <w:rsid w:val="00C21356"/>
    <w:rsid w:val="00C22E47"/>
    <w:rsid w:val="00C36933"/>
    <w:rsid w:val="00C41F7B"/>
    <w:rsid w:val="00C4255E"/>
    <w:rsid w:val="00C5209E"/>
    <w:rsid w:val="00C56E2A"/>
    <w:rsid w:val="00CA0283"/>
    <w:rsid w:val="00CA11BB"/>
    <w:rsid w:val="00CC32F1"/>
    <w:rsid w:val="00CC7692"/>
    <w:rsid w:val="00CD5A0B"/>
    <w:rsid w:val="00CD7454"/>
    <w:rsid w:val="00D000D7"/>
    <w:rsid w:val="00D14221"/>
    <w:rsid w:val="00D15D6F"/>
    <w:rsid w:val="00D170A0"/>
    <w:rsid w:val="00D21953"/>
    <w:rsid w:val="00D30E76"/>
    <w:rsid w:val="00D70D2C"/>
    <w:rsid w:val="00D75EBB"/>
    <w:rsid w:val="00DA0E5E"/>
    <w:rsid w:val="00DA17AC"/>
    <w:rsid w:val="00DA564F"/>
    <w:rsid w:val="00DB116E"/>
    <w:rsid w:val="00DB4F35"/>
    <w:rsid w:val="00DD14EB"/>
    <w:rsid w:val="00DD671D"/>
    <w:rsid w:val="00DF05D3"/>
    <w:rsid w:val="00DF484A"/>
    <w:rsid w:val="00DF574B"/>
    <w:rsid w:val="00DF7FCD"/>
    <w:rsid w:val="00E01A67"/>
    <w:rsid w:val="00E11107"/>
    <w:rsid w:val="00E2628C"/>
    <w:rsid w:val="00E331D7"/>
    <w:rsid w:val="00E35277"/>
    <w:rsid w:val="00E36F50"/>
    <w:rsid w:val="00E91EC9"/>
    <w:rsid w:val="00E95F97"/>
    <w:rsid w:val="00E96B88"/>
    <w:rsid w:val="00E972FF"/>
    <w:rsid w:val="00E979E5"/>
    <w:rsid w:val="00ED31ED"/>
    <w:rsid w:val="00EF7E1E"/>
    <w:rsid w:val="00F05C16"/>
    <w:rsid w:val="00F07378"/>
    <w:rsid w:val="00F13BD9"/>
    <w:rsid w:val="00F239BD"/>
    <w:rsid w:val="00F251A1"/>
    <w:rsid w:val="00F47CCB"/>
    <w:rsid w:val="00F539FF"/>
    <w:rsid w:val="00F6326E"/>
    <w:rsid w:val="00F65A9D"/>
    <w:rsid w:val="00F7324F"/>
    <w:rsid w:val="00F9406D"/>
    <w:rsid w:val="00FB3089"/>
    <w:rsid w:val="00FC0225"/>
    <w:rsid w:val="00FD33FE"/>
    <w:rsid w:val="00FD516F"/>
    <w:rsid w:val="00FD6779"/>
    <w:rsid w:val="00FE5A7D"/>
    <w:rsid w:val="00FF3F0E"/>
    <w:rsid w:val="00FF5B7F"/>
    <w:rsid w:val="690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4"/>
    <w:unhideWhenUsed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正文文本 字符"/>
    <w:basedOn w:val="8"/>
    <w:link w:val="2"/>
    <w:semiHidden/>
    <w:qFormat/>
    <w:uiPriority w:val="99"/>
    <w:rPr>
      <w:rFonts w:ascii="等线" w:hAnsi="等线" w:eastAsia="等线" w:cs="Times New Roman"/>
      <w:szCs w:val="21"/>
    </w:rPr>
  </w:style>
  <w:style w:type="character" w:customStyle="1" w:styleId="14">
    <w:name w:val="正文首行缩进 字符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1562</Words>
  <Characters>1661</Characters>
  <Lines>12</Lines>
  <Paragraphs>3</Paragraphs>
  <TotalTime>69</TotalTime>
  <ScaleCrop>false</ScaleCrop>
  <LinksUpToDate>false</LinksUpToDate>
  <CharactersWithSpaces>1677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2025-04-12T05:12:00Z</dcterms:created>
  <dc:creator>张 士博</dc:creator>
  <cp:lastModifiedBy>瑾</cp:lastModifiedBy>
  <dcterms:modified xsi:type="dcterms:W3CDTF">2025-04-14T07:16:45Z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eyJoZGlkIjoiZTI0ZGI3M2I4NTUyNmI0MzcyMjNjODkwYWRjMTQ5YjEiLCJ1c2VySWQiOiI2Mjk5NTIwNjQifQ==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FF974A5A865D4177ACDB6BCB1E0037B3_13</vt:lpwstr>
  </property>
</Properties>
</file>