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4D69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1" w:name="_GoBack"/>
      <w:bookmarkStart w:id="0" w:name="_Hlk95933970"/>
      <w:r>
        <w:rPr>
          <w:rFonts w:hint="eastAsia" w:ascii="黑体" w:hAnsi="黑体" w:eastAsia="黑体" w:cs="黑体"/>
          <w:b/>
          <w:sz w:val="36"/>
          <w:szCs w:val="36"/>
        </w:rPr>
        <w:t>浙江大学学生资助对象资格放弃声明</w:t>
      </w:r>
      <w:bookmarkEnd w:id="0"/>
    </w:p>
    <w:bookmarkEnd w:id="1"/>
    <w:p w14:paraId="77EB8A7C">
      <w:pPr>
        <w:jc w:val="center"/>
        <w:rPr>
          <w:b/>
          <w:bCs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 w14:paraId="1959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 w14:paraId="222CB2F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27DB0B72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52DA1A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1A85C81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2F4B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 w14:paraId="1351645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3482AA81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D3F55A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4578330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2BAC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6E34FBA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01A8668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722FEC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1BA53346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710A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1F863972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原认定等级</w:t>
            </w:r>
          </w:p>
        </w:tc>
        <w:tc>
          <w:tcPr>
            <w:tcW w:w="2126" w:type="dxa"/>
            <w:vAlign w:val="center"/>
          </w:tcPr>
          <w:p w14:paraId="7B5697A0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03C91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6045CE5E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1572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 w14:paraId="490C0209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放</w:t>
            </w:r>
          </w:p>
          <w:p w14:paraId="6CB6DF9E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弃</w:t>
            </w:r>
          </w:p>
          <w:p w14:paraId="3EADB41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</w:t>
            </w:r>
          </w:p>
          <w:p w14:paraId="28E3EFB1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格</w:t>
            </w:r>
          </w:p>
          <w:p w14:paraId="4B6F186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</w:t>
            </w:r>
          </w:p>
          <w:p w14:paraId="00078BEC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3C8F9D2C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6C8D82EA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BE441FF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4EC49832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670F97B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C3C5AB7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270F567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2831882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4A4FED85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7757ED4A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3373842"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学生签名：</w:t>
            </w:r>
          </w:p>
          <w:p w14:paraId="7875DF90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 年    月    日 </w:t>
            </w:r>
          </w:p>
          <w:p w14:paraId="5D0EA23B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159A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 w14:paraId="686C760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 w14:paraId="23F98480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院</w:t>
            </w:r>
          </w:p>
          <w:p w14:paraId="365CE9A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（系）</w:t>
            </w:r>
          </w:p>
          <w:p w14:paraId="257DA77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或</w:t>
            </w:r>
          </w:p>
          <w:p w14:paraId="608EE96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 w14:paraId="659D1EC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园</w:t>
            </w:r>
          </w:p>
          <w:p w14:paraId="57B3D7D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 w14:paraId="296C61D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3DF2764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9B087B1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24525B7B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68C50C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003CCFD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3CDBF8ED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DE96EF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F52F5E3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CAFDE7C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1F6E66E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7F2EA53"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D1415E6"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698BE51"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3CCA183F"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资助工作经办人签名：</w:t>
            </w:r>
          </w:p>
          <w:p w14:paraId="3010F52A">
            <w:pPr>
              <w:ind w:firstLine="2040" w:firstLineChars="85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年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月 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日 </w:t>
            </w:r>
          </w:p>
        </w:tc>
      </w:tr>
    </w:tbl>
    <w:p w14:paraId="553024B4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DB7F32"/>
    <w:rsid w:val="00EE7FA2"/>
    <w:rsid w:val="00F11AF3"/>
    <w:rsid w:val="00F82306"/>
    <w:rsid w:val="00F86C57"/>
    <w:rsid w:val="4ABF7808"/>
    <w:rsid w:val="64960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52</TotalTime>
  <ScaleCrop>false</ScaleCrop>
  <LinksUpToDate>false</LinksUpToDate>
  <CharactersWithSpaces>121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2020-03-21T06:13:00Z</dcterms:created>
  <dc:creator>腾达 姚</dc:creator>
  <cp:lastModifiedBy>Savage</cp:lastModifiedBy>
  <dcterms:modified xsi:type="dcterms:W3CDTF">2025-02-21T01:16:02Z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E4C21C99A07C4ABEB8B11CBB1D6A7FF8_13</vt:lpwstr>
  </property>
</Properties>
</file>