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28"/>
          <w:szCs w:val="28"/>
        </w:rPr>
      </w:pPr>
      <w:bookmarkStart w:id="0" w:name="_Hlk133667957"/>
      <w:r>
        <w:rPr>
          <w:rFonts w:hint="eastAsia" w:ascii="黑体" w:hAnsi="黑体" w:eastAsia="黑体" w:cs="黑体"/>
          <w:sz w:val="28"/>
          <w:szCs w:val="28"/>
        </w:rPr>
        <w:t>附件一</w:t>
      </w:r>
    </w:p>
    <w:p>
      <w:pPr>
        <w:pStyle w:val="9"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bookmarkStart w:id="1" w:name="_Hlk133674824"/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2024年浙江大学第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二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届智力运动会国际象棋项目</w:t>
      </w:r>
    </w:p>
    <w:p>
      <w:pPr>
        <w:pStyle w:val="9"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竞赛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日程表</w:t>
      </w:r>
    </w:p>
    <w:bookmarkEnd w:id="1"/>
    <w:tbl>
      <w:tblPr>
        <w:tblStyle w:val="7"/>
        <w:tblW w:w="8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2"/>
        <w:gridCol w:w="3010"/>
        <w:gridCol w:w="3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Merge w:val="restart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6月1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日</w:t>
            </w:r>
          </w:p>
        </w:tc>
        <w:tc>
          <w:tcPr>
            <w:tcW w:w="3010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：00-1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：00</w:t>
            </w:r>
          </w:p>
        </w:tc>
        <w:tc>
          <w:tcPr>
            <w:tcW w:w="3012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第一轮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Merge w:val="continue"/>
            <w:vAlign w:val="center"/>
          </w:tcPr>
          <w:p>
            <w:pPr>
              <w:pStyle w:val="9"/>
              <w:spacing w:line="360" w:lineRule="auto"/>
              <w:ind w:left="720" w:firstLine="6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3010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：20-1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：20</w:t>
            </w:r>
          </w:p>
        </w:tc>
        <w:tc>
          <w:tcPr>
            <w:tcW w:w="3012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  <w:t>二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Merge w:val="continue"/>
            <w:vAlign w:val="center"/>
          </w:tcPr>
          <w:p>
            <w:pPr>
              <w:pStyle w:val="9"/>
              <w:spacing w:line="360" w:lineRule="auto"/>
              <w:ind w:left="720" w:firstLine="6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3010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：40-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17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：40</w:t>
            </w:r>
          </w:p>
        </w:tc>
        <w:tc>
          <w:tcPr>
            <w:tcW w:w="3012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  <w:t>三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Merge w:val="continue"/>
            <w:vAlign w:val="center"/>
          </w:tcPr>
          <w:p>
            <w:pPr>
              <w:pStyle w:val="9"/>
              <w:spacing w:line="360" w:lineRule="auto"/>
              <w:ind w:left="720" w:firstLine="6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3010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：30-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19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：30</w:t>
            </w:r>
          </w:p>
        </w:tc>
        <w:tc>
          <w:tcPr>
            <w:tcW w:w="3012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  <w:t>四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Merge w:val="continue"/>
            <w:vAlign w:val="center"/>
          </w:tcPr>
          <w:p>
            <w:pPr>
              <w:pStyle w:val="9"/>
              <w:spacing w:line="360" w:lineRule="auto"/>
              <w:ind w:left="720" w:firstLine="6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3010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：5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0-20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：5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3012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第五轮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Merge w:val="continue"/>
            <w:vAlign w:val="center"/>
          </w:tcPr>
          <w:p>
            <w:pPr>
              <w:pStyle w:val="9"/>
              <w:spacing w:line="360" w:lineRule="auto"/>
              <w:ind w:left="720" w:firstLine="6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3010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2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0-22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3012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第六轮（部分）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6月1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日</w:t>
            </w:r>
          </w:p>
        </w:tc>
        <w:tc>
          <w:tcPr>
            <w:tcW w:w="3010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下午</w:t>
            </w:r>
          </w:p>
        </w:tc>
        <w:tc>
          <w:tcPr>
            <w:tcW w:w="3012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第六轮（决赛）</w:t>
            </w:r>
          </w:p>
        </w:tc>
      </w:tr>
    </w:tbl>
    <w:p>
      <w:pPr>
        <w:widowControl/>
        <w:jc w:val="left"/>
        <w:rPr>
          <w:rFonts w:ascii="仿宋" w:hAnsi="仿宋" w:eastAsia="仿宋"/>
          <w:b/>
          <w:bCs/>
          <w:sz w:val="28"/>
          <w:szCs w:val="28"/>
        </w:rPr>
      </w:pPr>
    </w:p>
    <w:bookmarkEnd w:id="0"/>
    <w:p>
      <w:pPr>
        <w:widowControl/>
        <w:jc w:val="left"/>
        <w:rPr>
          <w:rFonts w:cs="宋体" w:asciiTheme="minorEastAsia" w:hAnsiTheme="minorEastAsia" w:eastAsiaTheme="minorEastAsia"/>
          <w:sz w:val="28"/>
          <w:szCs w:val="28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MjBjZGNkNDU0MGMwZGVkYTIyMzQxNjZhYmRkNzIifQ=="/>
  </w:docVars>
  <w:rsids>
    <w:rsidRoot w:val="00873B64"/>
    <w:rsid w:val="00002C5B"/>
    <w:rsid w:val="000126E6"/>
    <w:rsid w:val="00027780"/>
    <w:rsid w:val="0004539F"/>
    <w:rsid w:val="00045E10"/>
    <w:rsid w:val="000B50C1"/>
    <w:rsid w:val="000C1C2F"/>
    <w:rsid w:val="000C3F09"/>
    <w:rsid w:val="000C5BDA"/>
    <w:rsid w:val="000D5E4B"/>
    <w:rsid w:val="000E7C22"/>
    <w:rsid w:val="000F5511"/>
    <w:rsid w:val="000F59E6"/>
    <w:rsid w:val="0010659D"/>
    <w:rsid w:val="00133D6D"/>
    <w:rsid w:val="00170E40"/>
    <w:rsid w:val="00177323"/>
    <w:rsid w:val="00177815"/>
    <w:rsid w:val="001822B3"/>
    <w:rsid w:val="001827FD"/>
    <w:rsid w:val="001B0187"/>
    <w:rsid w:val="001B7DFD"/>
    <w:rsid w:val="001D431A"/>
    <w:rsid w:val="001D501F"/>
    <w:rsid w:val="001E46CD"/>
    <w:rsid w:val="001E4775"/>
    <w:rsid w:val="001F2916"/>
    <w:rsid w:val="002146E8"/>
    <w:rsid w:val="00221771"/>
    <w:rsid w:val="00221951"/>
    <w:rsid w:val="00222150"/>
    <w:rsid w:val="00223129"/>
    <w:rsid w:val="002358A7"/>
    <w:rsid w:val="00247A44"/>
    <w:rsid w:val="00261F95"/>
    <w:rsid w:val="00272CF8"/>
    <w:rsid w:val="00275E47"/>
    <w:rsid w:val="0028141C"/>
    <w:rsid w:val="00296C81"/>
    <w:rsid w:val="002C405D"/>
    <w:rsid w:val="002E3D0E"/>
    <w:rsid w:val="00305E72"/>
    <w:rsid w:val="0032038F"/>
    <w:rsid w:val="003245A1"/>
    <w:rsid w:val="00330643"/>
    <w:rsid w:val="00331384"/>
    <w:rsid w:val="00343BAF"/>
    <w:rsid w:val="003450C2"/>
    <w:rsid w:val="00361FF9"/>
    <w:rsid w:val="00362520"/>
    <w:rsid w:val="00374257"/>
    <w:rsid w:val="00376C59"/>
    <w:rsid w:val="003821CE"/>
    <w:rsid w:val="00384914"/>
    <w:rsid w:val="00390FFE"/>
    <w:rsid w:val="0039431C"/>
    <w:rsid w:val="003978B5"/>
    <w:rsid w:val="003A2613"/>
    <w:rsid w:val="003A7AE7"/>
    <w:rsid w:val="003B66E0"/>
    <w:rsid w:val="003C1C2F"/>
    <w:rsid w:val="003D197F"/>
    <w:rsid w:val="003D40F7"/>
    <w:rsid w:val="003F4720"/>
    <w:rsid w:val="0048462A"/>
    <w:rsid w:val="00486F4C"/>
    <w:rsid w:val="0049103D"/>
    <w:rsid w:val="004A0B0D"/>
    <w:rsid w:val="004A10BE"/>
    <w:rsid w:val="004C1064"/>
    <w:rsid w:val="004C1691"/>
    <w:rsid w:val="004D0D84"/>
    <w:rsid w:val="004D3237"/>
    <w:rsid w:val="004E6DEE"/>
    <w:rsid w:val="00506DB3"/>
    <w:rsid w:val="005260FE"/>
    <w:rsid w:val="00537515"/>
    <w:rsid w:val="00537F7A"/>
    <w:rsid w:val="005472C3"/>
    <w:rsid w:val="005543CD"/>
    <w:rsid w:val="00555268"/>
    <w:rsid w:val="005623C0"/>
    <w:rsid w:val="00577CF8"/>
    <w:rsid w:val="005909BD"/>
    <w:rsid w:val="0059383B"/>
    <w:rsid w:val="00596C44"/>
    <w:rsid w:val="005A439C"/>
    <w:rsid w:val="005A7532"/>
    <w:rsid w:val="005B2D84"/>
    <w:rsid w:val="005B57E1"/>
    <w:rsid w:val="005C092D"/>
    <w:rsid w:val="005C79B7"/>
    <w:rsid w:val="005D2B08"/>
    <w:rsid w:val="005E7C7A"/>
    <w:rsid w:val="005F1492"/>
    <w:rsid w:val="00615FF3"/>
    <w:rsid w:val="00621031"/>
    <w:rsid w:val="00635208"/>
    <w:rsid w:val="00647060"/>
    <w:rsid w:val="00674CBA"/>
    <w:rsid w:val="00675C6B"/>
    <w:rsid w:val="00675CC6"/>
    <w:rsid w:val="006854B3"/>
    <w:rsid w:val="006C109C"/>
    <w:rsid w:val="006D17FE"/>
    <w:rsid w:val="006D3277"/>
    <w:rsid w:val="00705D6E"/>
    <w:rsid w:val="00722FF7"/>
    <w:rsid w:val="00726702"/>
    <w:rsid w:val="007317EC"/>
    <w:rsid w:val="0073397D"/>
    <w:rsid w:val="007355E1"/>
    <w:rsid w:val="00737E23"/>
    <w:rsid w:val="007406FF"/>
    <w:rsid w:val="00746244"/>
    <w:rsid w:val="0075067D"/>
    <w:rsid w:val="00752C92"/>
    <w:rsid w:val="0075627D"/>
    <w:rsid w:val="007711AB"/>
    <w:rsid w:val="00796C6A"/>
    <w:rsid w:val="007B210B"/>
    <w:rsid w:val="007B5B8F"/>
    <w:rsid w:val="007C5F66"/>
    <w:rsid w:val="007D0BE7"/>
    <w:rsid w:val="007D1252"/>
    <w:rsid w:val="007D16F9"/>
    <w:rsid w:val="007F26D1"/>
    <w:rsid w:val="007F7713"/>
    <w:rsid w:val="00807D4D"/>
    <w:rsid w:val="008159B1"/>
    <w:rsid w:val="00830EE4"/>
    <w:rsid w:val="00855286"/>
    <w:rsid w:val="00865F54"/>
    <w:rsid w:val="00873B64"/>
    <w:rsid w:val="00874FBF"/>
    <w:rsid w:val="008751B2"/>
    <w:rsid w:val="00892A48"/>
    <w:rsid w:val="008942A0"/>
    <w:rsid w:val="008A1AB4"/>
    <w:rsid w:val="008A2C93"/>
    <w:rsid w:val="008B15EB"/>
    <w:rsid w:val="008B3E28"/>
    <w:rsid w:val="008C5719"/>
    <w:rsid w:val="008D0CDA"/>
    <w:rsid w:val="008E45EF"/>
    <w:rsid w:val="009013DF"/>
    <w:rsid w:val="00925070"/>
    <w:rsid w:val="00936CF7"/>
    <w:rsid w:val="00943C7E"/>
    <w:rsid w:val="00950309"/>
    <w:rsid w:val="00981B25"/>
    <w:rsid w:val="009A5028"/>
    <w:rsid w:val="009C0499"/>
    <w:rsid w:val="009C6D97"/>
    <w:rsid w:val="009D7B9A"/>
    <w:rsid w:val="009E252D"/>
    <w:rsid w:val="009F5E41"/>
    <w:rsid w:val="009F7CA0"/>
    <w:rsid w:val="00A01DF4"/>
    <w:rsid w:val="00A13E50"/>
    <w:rsid w:val="00A2057B"/>
    <w:rsid w:val="00A33169"/>
    <w:rsid w:val="00A403EB"/>
    <w:rsid w:val="00A47779"/>
    <w:rsid w:val="00A730FD"/>
    <w:rsid w:val="00AD22A7"/>
    <w:rsid w:val="00AD7D69"/>
    <w:rsid w:val="00AE36A5"/>
    <w:rsid w:val="00AF1E3B"/>
    <w:rsid w:val="00AF28AC"/>
    <w:rsid w:val="00AF308C"/>
    <w:rsid w:val="00B2434B"/>
    <w:rsid w:val="00B329EF"/>
    <w:rsid w:val="00B40AC9"/>
    <w:rsid w:val="00B45122"/>
    <w:rsid w:val="00B556C4"/>
    <w:rsid w:val="00B55D77"/>
    <w:rsid w:val="00B62BCD"/>
    <w:rsid w:val="00B63646"/>
    <w:rsid w:val="00B7533B"/>
    <w:rsid w:val="00B762FC"/>
    <w:rsid w:val="00B96907"/>
    <w:rsid w:val="00BC7ADD"/>
    <w:rsid w:val="00BE5714"/>
    <w:rsid w:val="00BE6717"/>
    <w:rsid w:val="00BF1730"/>
    <w:rsid w:val="00C21356"/>
    <w:rsid w:val="00C22E47"/>
    <w:rsid w:val="00C41F7B"/>
    <w:rsid w:val="00C4255E"/>
    <w:rsid w:val="00C5209E"/>
    <w:rsid w:val="00C56E2A"/>
    <w:rsid w:val="00CA0283"/>
    <w:rsid w:val="00CA11BB"/>
    <w:rsid w:val="00CC32F1"/>
    <w:rsid w:val="00CC7692"/>
    <w:rsid w:val="00CD5A0B"/>
    <w:rsid w:val="00CD7454"/>
    <w:rsid w:val="00D14221"/>
    <w:rsid w:val="00D15D6F"/>
    <w:rsid w:val="00D21953"/>
    <w:rsid w:val="00D30E76"/>
    <w:rsid w:val="00D70D2C"/>
    <w:rsid w:val="00D75EBB"/>
    <w:rsid w:val="00DA17AC"/>
    <w:rsid w:val="00DA564F"/>
    <w:rsid w:val="00DB116E"/>
    <w:rsid w:val="00DB4F35"/>
    <w:rsid w:val="00DD14EB"/>
    <w:rsid w:val="00DD671D"/>
    <w:rsid w:val="00DF05D3"/>
    <w:rsid w:val="00DF484A"/>
    <w:rsid w:val="00DF7FCD"/>
    <w:rsid w:val="00E11107"/>
    <w:rsid w:val="00E2628C"/>
    <w:rsid w:val="00E331D7"/>
    <w:rsid w:val="00E35277"/>
    <w:rsid w:val="00E36F50"/>
    <w:rsid w:val="00E91EC9"/>
    <w:rsid w:val="00E95F97"/>
    <w:rsid w:val="00E96B88"/>
    <w:rsid w:val="00E972FF"/>
    <w:rsid w:val="00E979E5"/>
    <w:rsid w:val="00ED31ED"/>
    <w:rsid w:val="00EF7E1E"/>
    <w:rsid w:val="00F05C16"/>
    <w:rsid w:val="00F07378"/>
    <w:rsid w:val="00F13BD9"/>
    <w:rsid w:val="00F239BD"/>
    <w:rsid w:val="00F251A1"/>
    <w:rsid w:val="00F47CCB"/>
    <w:rsid w:val="00F539FF"/>
    <w:rsid w:val="00F6326E"/>
    <w:rsid w:val="00F65A9D"/>
    <w:rsid w:val="00F7324F"/>
    <w:rsid w:val="00F9406D"/>
    <w:rsid w:val="00FB3089"/>
    <w:rsid w:val="00FC0225"/>
    <w:rsid w:val="00FD33FE"/>
    <w:rsid w:val="00FD516F"/>
    <w:rsid w:val="00FD6779"/>
    <w:rsid w:val="00FE5A7D"/>
    <w:rsid w:val="00FF3F0E"/>
    <w:rsid w:val="00FF5B7F"/>
    <w:rsid w:val="104D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unhideWhenUsed/>
    <w:uiPriority w:val="99"/>
    <w:pPr>
      <w:spacing w:after="120"/>
    </w:p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14"/>
    <w:autoRedefine/>
    <w:unhideWhenUsed/>
    <w:qFormat/>
    <w:uiPriority w:val="0"/>
    <w:pPr>
      <w:ind w:firstLine="420" w:firstLineChars="100"/>
    </w:pPr>
    <w:rPr>
      <w:rFonts w:ascii="Times New Roman" w:hAnsi="Times New Roman" w:eastAsia="宋体"/>
      <w:szCs w:val="24"/>
    </w:rPr>
  </w:style>
  <w:style w:type="table" w:styleId="7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列表段落1"/>
    <w:basedOn w:val="1"/>
    <w:autoRedefine/>
    <w:qFormat/>
    <w:uiPriority w:val="0"/>
    <w:pPr>
      <w:ind w:firstLine="420" w:firstLineChars="200"/>
    </w:p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rFonts w:ascii="等线" w:hAnsi="等线" w:eastAsia="等线" w:cs="Times New Roman"/>
      <w:sz w:val="18"/>
      <w:szCs w:val="18"/>
    </w:rPr>
  </w:style>
  <w:style w:type="character" w:customStyle="1" w:styleId="13">
    <w:name w:val="正文文本 字符"/>
    <w:basedOn w:val="8"/>
    <w:link w:val="2"/>
    <w:semiHidden/>
    <w:uiPriority w:val="99"/>
    <w:rPr>
      <w:rFonts w:ascii="等线" w:hAnsi="等线" w:eastAsia="等线" w:cs="Times New Roman"/>
      <w:szCs w:val="21"/>
    </w:rPr>
  </w:style>
  <w:style w:type="character" w:customStyle="1" w:styleId="14">
    <w:name w:val="正文首行缩进 字符"/>
    <w:basedOn w:val="13"/>
    <w:link w:val="5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270</Words>
  <Characters>1541</Characters>
  <Lines>12</Lines>
  <Paragraphs>3</Paragraphs>
  <TotalTime>402</TotalTime>
  <ScaleCrop>false</ScaleCrop>
  <LinksUpToDate>false</LinksUpToDate>
  <CharactersWithSpaces>1808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2023-04-04T02:52:00Z</dcterms:created>
  <dc:creator>张 士博</dc:creator>
  <cp:lastModifiedBy>瑾</cp:lastModifiedBy>
  <dcterms:modified xsi:type="dcterms:W3CDTF">2024-05-06T06:58:57Z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2C72561607F04DB798E7EE37BD7CD2F5_13</vt:lpwstr>
  </property>
</Properties>
</file>