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ind w:left="880" w:hanging="880" w:hangingChars="200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700" w:lineRule="exact"/>
        <w:ind w:left="880" w:hanging="880" w:hangingChars="200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700" w:lineRule="exact"/>
        <w:ind w:left="880" w:hanging="880" w:hangingChars="20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浙江大学（紫金港校区）体育馆运行团队</w:t>
      </w:r>
    </w:p>
    <w:p>
      <w:pPr>
        <w:spacing w:line="700" w:lineRule="exact"/>
        <w:ind w:left="880" w:hanging="880" w:hangingChars="200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先进个人推荐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增补</w:t>
      </w:r>
      <w:r>
        <w:rPr>
          <w:rFonts w:hint="eastAsia" w:ascii="方正小标宋简体" w:eastAsia="方正小标宋简体"/>
          <w:sz w:val="44"/>
          <w:szCs w:val="44"/>
        </w:rPr>
        <w:t>名单</w:t>
      </w:r>
    </w:p>
    <w:p>
      <w:pPr>
        <w:spacing w:line="600" w:lineRule="exact"/>
        <w:ind w:right="128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省部级先进个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人（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1人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阮志勇</w:t>
      </w:r>
    </w:p>
    <w:p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省级部门先进个人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1人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峰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xNjkzZjZlNTY1MThmN2RkZTVmYjVhYjRhZjNjNmMifQ=="/>
  </w:docVars>
  <w:rsids>
    <w:rsidRoot w:val="00455A7E"/>
    <w:rsid w:val="002C7B4C"/>
    <w:rsid w:val="00455A7E"/>
    <w:rsid w:val="0051012E"/>
    <w:rsid w:val="00C8457F"/>
    <w:rsid w:val="00E768A4"/>
    <w:rsid w:val="00F622E0"/>
    <w:rsid w:val="276527C3"/>
    <w:rsid w:val="2D4C4ADE"/>
    <w:rsid w:val="32FC18D5"/>
    <w:rsid w:val="3BDB37CF"/>
    <w:rsid w:val="41B33A44"/>
    <w:rsid w:val="42A53852"/>
    <w:rsid w:val="54120E44"/>
    <w:rsid w:val="6861641C"/>
    <w:rsid w:val="75974FFA"/>
    <w:rsid w:val="7F7E6D46"/>
    <w:rsid w:val="F7388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qFormat/>
    <w:uiPriority w:val="99"/>
    <w:pPr>
      <w:ind w:left="100" w:leftChars="2500"/>
    </w:pPr>
  </w:style>
  <w:style w:type="character" w:customStyle="1" w:styleId="5">
    <w:name w:val="日期 字符"/>
    <w:basedOn w:val="4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701</Characters>
  <Lines>5</Lines>
  <Paragraphs>1</Paragraphs>
  <TotalTime>4</TotalTime>
  <ScaleCrop>false</ScaleCrop>
  <LinksUpToDate>false</LinksUpToDate>
  <CharactersWithSpaces>822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2023-12-18T08:28:00Z</dcterms:created>
  <dc:creator>DELL</dc:creator>
  <cp:lastModifiedBy>茵</cp:lastModifiedBy>
  <dcterms:modified xsi:type="dcterms:W3CDTF">2023-12-31T03:40:20Z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591B5F59C8494B68924E70382B01381D_13</vt:lpwstr>
  </property>
</Properties>
</file>