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jc w:val="left"/>
      </w:pPr>
      <w:r>
        <w:rPr>
          <w:rFonts w:hint="eastAsia"/>
        </w:rPr>
        <w:t>附二：</w:t>
      </w:r>
    </w:p>
    <w:p>
      <w:pPr>
        <w:ind w:right="1120" w:firstLine="723" w:firstLineChars="300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候选人资料汇总表</w:t>
      </w:r>
    </w:p>
    <w:p>
      <w:pPr>
        <w:ind w:right="1120" w:firstLine="723" w:firstLineChars="300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</w:p>
    <w:tbl>
      <w:tblPr>
        <w:tblStyle w:val="3"/>
        <w:tblW w:w="6066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75"/>
        <w:gridCol w:w="1311"/>
        <w:gridCol w:w="873"/>
        <w:gridCol w:w="1164"/>
        <w:gridCol w:w="1665"/>
        <w:gridCol w:w="1681"/>
        <w:gridCol w:w="1019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运动队</w:t>
            </w: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运动成绩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其它奖项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2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0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8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2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0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22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05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3" w:type="pct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3" w:type="pct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ind w:right="1120" w:firstLine="840" w:firstLineChars="300"/>
        <w:jc w:val="lef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51ED77A6"/>
    <w:rsid w:val="51E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2023-05-10T07:58:00Z</dcterms:created>
  <dc:creator>瑾</dc:creator>
  <cp:lastModifiedBy>瑾</cp:lastModifiedBy>
  <dcterms:modified xsi:type="dcterms:W3CDTF">2023-05-10T07:58:54Z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F9B1A9372319463695A2B973AB5AE8E8_11</vt:lpwstr>
  </property>
</Properties>
</file>