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B5CE4" w14:textId="77777777" w:rsidR="00007E9D" w:rsidRDefault="00007E9D"/>
    <w:p w14:paraId="44D7631B" w14:textId="42D7DC90" w:rsidR="00AE69D8" w:rsidRPr="00AE69D8" w:rsidRDefault="00AE69D8" w:rsidP="00AE69D8">
      <w:pPr>
        <w:jc w:val="center"/>
        <w:rPr>
          <w:rFonts w:asciiTheme="minorEastAsia" w:hAnsiTheme="minorEastAsia"/>
          <w:b/>
          <w:color w:val="393939"/>
          <w:sz w:val="32"/>
          <w:szCs w:val="32"/>
          <w:shd w:val="clear" w:color="auto" w:fill="F5F5F5"/>
        </w:rPr>
      </w:pPr>
      <w:r w:rsidRPr="00AE69D8">
        <w:rPr>
          <w:rFonts w:asciiTheme="minorEastAsia" w:hAnsiTheme="minorEastAsia"/>
          <w:b/>
          <w:color w:val="393939"/>
          <w:sz w:val="32"/>
          <w:szCs w:val="32"/>
          <w:shd w:val="clear" w:color="auto" w:fill="F5F5F5"/>
        </w:rPr>
        <w:t>浙江大学2020年</w:t>
      </w:r>
      <w:r w:rsidR="005B031F">
        <w:rPr>
          <w:rFonts w:asciiTheme="minorEastAsia" w:hAnsiTheme="minorEastAsia" w:hint="eastAsia"/>
          <w:b/>
          <w:color w:val="393939"/>
          <w:sz w:val="32"/>
          <w:szCs w:val="32"/>
          <w:shd w:val="clear" w:color="auto" w:fill="F5F5F5"/>
        </w:rPr>
        <w:t>美育之星艺术比赛</w:t>
      </w:r>
      <w:r w:rsidR="00BF74DD">
        <w:rPr>
          <w:rFonts w:asciiTheme="minorEastAsia" w:hAnsiTheme="minorEastAsia" w:hint="eastAsia"/>
          <w:b/>
          <w:color w:val="393939"/>
          <w:sz w:val="32"/>
          <w:szCs w:val="32"/>
          <w:shd w:val="clear" w:color="auto" w:fill="F5F5F5"/>
        </w:rPr>
        <w:t>问题</w:t>
      </w:r>
      <w:r w:rsidRPr="00AE69D8">
        <w:rPr>
          <w:rFonts w:asciiTheme="minorEastAsia" w:hAnsiTheme="minorEastAsia" w:hint="eastAsia"/>
          <w:b/>
          <w:color w:val="393939"/>
          <w:sz w:val="32"/>
          <w:szCs w:val="32"/>
          <w:shd w:val="clear" w:color="auto" w:fill="F5F5F5"/>
        </w:rPr>
        <w:t>反馈表</w:t>
      </w:r>
    </w:p>
    <w:p w14:paraId="1601D934" w14:textId="77777777" w:rsidR="00AE69D8" w:rsidRPr="00AE69D8" w:rsidRDefault="00AE69D8" w:rsidP="00AE69D8">
      <w:pPr>
        <w:jc w:val="center"/>
        <w:rPr>
          <w:rFonts w:asciiTheme="minorEastAsia" w:hAnsiTheme="minorEastAsia"/>
          <w:sz w:val="32"/>
          <w:szCs w:val="32"/>
        </w:rPr>
      </w:pPr>
    </w:p>
    <w:tbl>
      <w:tblPr>
        <w:tblStyle w:val="a3"/>
        <w:tblW w:w="14174" w:type="dxa"/>
        <w:tblLook w:val="04A0" w:firstRow="1" w:lastRow="0" w:firstColumn="1" w:lastColumn="0" w:noHBand="0" w:noVBand="1"/>
      </w:tblPr>
      <w:tblGrid>
        <w:gridCol w:w="960"/>
        <w:gridCol w:w="1275"/>
        <w:gridCol w:w="2268"/>
        <w:gridCol w:w="850"/>
        <w:gridCol w:w="1458"/>
        <w:gridCol w:w="1642"/>
        <w:gridCol w:w="4775"/>
        <w:gridCol w:w="946"/>
      </w:tblGrid>
      <w:tr w:rsidR="00AA5AF4" w:rsidRPr="00AA5AF4" w14:paraId="46674E1F" w14:textId="77777777" w:rsidTr="00AA5AF4">
        <w:trPr>
          <w:trHeight w:val="980"/>
        </w:trPr>
        <w:tc>
          <w:tcPr>
            <w:tcW w:w="960" w:type="dxa"/>
            <w:vAlign w:val="center"/>
          </w:tcPr>
          <w:p w14:paraId="5FF663ED" w14:textId="77777777" w:rsidR="00AA5AF4" w:rsidRPr="00AE69D8" w:rsidRDefault="00AA5AF4" w:rsidP="00AA5AF4">
            <w:pPr>
              <w:jc w:val="center"/>
              <w:textAlignment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0A64523E" w14:textId="77777777" w:rsidR="00AA5AF4" w:rsidRPr="00AE69D8" w:rsidRDefault="00AA5AF4" w:rsidP="00AA5AF4">
            <w:pPr>
              <w:jc w:val="center"/>
              <w:textAlignment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学工号</w:t>
            </w:r>
          </w:p>
        </w:tc>
        <w:tc>
          <w:tcPr>
            <w:tcW w:w="2268" w:type="dxa"/>
            <w:vAlign w:val="center"/>
          </w:tcPr>
          <w:p w14:paraId="45B3D184" w14:textId="6DE8E261" w:rsidR="00AA5AF4" w:rsidRPr="00AE69D8" w:rsidRDefault="00AA5AF4" w:rsidP="00AA5AF4">
            <w:pPr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所属学院或部门</w:t>
            </w:r>
          </w:p>
        </w:tc>
        <w:tc>
          <w:tcPr>
            <w:tcW w:w="850" w:type="dxa"/>
            <w:vAlign w:val="center"/>
          </w:tcPr>
          <w:p w14:paraId="1E798940" w14:textId="77777777" w:rsidR="00AA5AF4" w:rsidRPr="00AE69D8" w:rsidRDefault="00AA5AF4" w:rsidP="00AA5AF4">
            <w:pPr>
              <w:jc w:val="center"/>
              <w:textAlignment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58" w:type="dxa"/>
            <w:vAlign w:val="center"/>
          </w:tcPr>
          <w:p w14:paraId="7B62D533" w14:textId="7743D418" w:rsidR="00AA5AF4" w:rsidRDefault="00AA5AF4" w:rsidP="00AA5AF4">
            <w:pPr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参赛类别</w:t>
            </w:r>
          </w:p>
        </w:tc>
        <w:tc>
          <w:tcPr>
            <w:tcW w:w="1642" w:type="dxa"/>
            <w:vAlign w:val="center"/>
          </w:tcPr>
          <w:p w14:paraId="37931CFD" w14:textId="104DF7A1" w:rsidR="00AA5AF4" w:rsidRPr="00AE69D8" w:rsidRDefault="00AA5AF4" w:rsidP="00AA5AF4">
            <w:pPr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4775" w:type="dxa"/>
            <w:vAlign w:val="center"/>
          </w:tcPr>
          <w:p w14:paraId="21CBED5B" w14:textId="77777777" w:rsidR="00AA5AF4" w:rsidRPr="00AE69D8" w:rsidRDefault="00AA5AF4" w:rsidP="00AA5AF4">
            <w:pPr>
              <w:jc w:val="center"/>
              <w:textAlignment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反馈问题</w:t>
            </w:r>
          </w:p>
        </w:tc>
        <w:tc>
          <w:tcPr>
            <w:tcW w:w="946" w:type="dxa"/>
            <w:vAlign w:val="center"/>
          </w:tcPr>
          <w:p w14:paraId="275D6E90" w14:textId="77777777" w:rsidR="00AA5AF4" w:rsidRPr="00AE69D8" w:rsidRDefault="00AA5AF4" w:rsidP="00AA5AF4">
            <w:pPr>
              <w:jc w:val="center"/>
              <w:textAlignment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AA5AF4" w:rsidRPr="00AA5AF4" w14:paraId="0170C065" w14:textId="77777777" w:rsidTr="00AA5AF4">
        <w:trPr>
          <w:trHeight w:val="979"/>
        </w:trPr>
        <w:tc>
          <w:tcPr>
            <w:tcW w:w="960" w:type="dxa"/>
            <w:vAlign w:val="center"/>
          </w:tcPr>
          <w:p w14:paraId="042CE3DE" w14:textId="77777777" w:rsidR="00AA5AF4" w:rsidRPr="00AE69D8" w:rsidRDefault="00AA5AF4" w:rsidP="00AA5AF4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92E5EA4" w14:textId="77777777" w:rsidR="00AA5AF4" w:rsidRPr="00AE69D8" w:rsidRDefault="00AA5AF4" w:rsidP="00AA5AF4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2F18CC0" w14:textId="77777777" w:rsidR="00AA5AF4" w:rsidRPr="00AE69D8" w:rsidRDefault="00AA5AF4" w:rsidP="00AA5AF4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7B16D0D" w14:textId="77777777" w:rsidR="00AA5AF4" w:rsidRPr="00AE69D8" w:rsidRDefault="00AA5AF4" w:rsidP="00AA5AF4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416270B8" w14:textId="77777777" w:rsidR="00AA5AF4" w:rsidRPr="00AE69D8" w:rsidRDefault="00AA5AF4" w:rsidP="00AA5AF4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4CB17A9E" w14:textId="136DF74E" w:rsidR="00AA5AF4" w:rsidRPr="00AE69D8" w:rsidRDefault="00AA5AF4" w:rsidP="00AA5AF4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775" w:type="dxa"/>
            <w:vAlign w:val="center"/>
          </w:tcPr>
          <w:p w14:paraId="4FB9D2A5" w14:textId="77777777" w:rsidR="00AA5AF4" w:rsidRPr="00AE69D8" w:rsidRDefault="00AA5AF4" w:rsidP="00AA5AF4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14:paraId="26D2D637" w14:textId="77777777" w:rsidR="00AA5AF4" w:rsidRPr="00AE69D8" w:rsidRDefault="00AA5AF4" w:rsidP="00AA5AF4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 w14:paraId="5D918FF2" w14:textId="77777777" w:rsidR="00AE69D8" w:rsidRPr="00AA5AF4" w:rsidRDefault="00AE69D8" w:rsidP="00AA5AF4">
      <w:pPr>
        <w:jc w:val="center"/>
        <w:textAlignment w:val="center"/>
        <w:rPr>
          <w:sz w:val="28"/>
          <w:szCs w:val="28"/>
        </w:rPr>
      </w:pPr>
    </w:p>
    <w:p w14:paraId="344C2C07" w14:textId="77777777" w:rsidR="00AE69D8" w:rsidRPr="00AE69D8" w:rsidRDefault="00AE69D8">
      <w:pPr>
        <w:rPr>
          <w:sz w:val="28"/>
          <w:szCs w:val="28"/>
        </w:rPr>
      </w:pPr>
    </w:p>
    <w:sectPr w:rsidR="00AE69D8" w:rsidRPr="00AE69D8" w:rsidSect="00AE69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5AB4E" w14:textId="77777777" w:rsidR="00242B3E" w:rsidRDefault="00242B3E" w:rsidP="00BF74DD">
      <w:r>
        <w:separator/>
      </w:r>
    </w:p>
  </w:endnote>
  <w:endnote w:type="continuationSeparator" w:id="0">
    <w:p w14:paraId="7C06DD2A" w14:textId="77777777" w:rsidR="00242B3E" w:rsidRDefault="00242B3E" w:rsidP="00BF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06E21" w14:textId="77777777" w:rsidR="00242B3E" w:rsidRDefault="00242B3E" w:rsidP="00BF74DD">
      <w:r>
        <w:separator/>
      </w:r>
    </w:p>
  </w:footnote>
  <w:footnote w:type="continuationSeparator" w:id="0">
    <w:p w14:paraId="7A9DAF8C" w14:textId="77777777" w:rsidR="00242B3E" w:rsidRDefault="00242B3E" w:rsidP="00BF7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9D8"/>
    <w:rsid w:val="00007E9D"/>
    <w:rsid w:val="00242B3E"/>
    <w:rsid w:val="00336222"/>
    <w:rsid w:val="005B031F"/>
    <w:rsid w:val="006601C6"/>
    <w:rsid w:val="00676524"/>
    <w:rsid w:val="00691D71"/>
    <w:rsid w:val="00AA5AF4"/>
    <w:rsid w:val="00AE69D8"/>
    <w:rsid w:val="00BF74DD"/>
    <w:rsid w:val="00D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A026A"/>
  <w15:docId w15:val="{1FB54A8B-8B84-4263-AF52-BF78E187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F7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F74D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F7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F74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 </cp:lastModifiedBy>
  <cp:revision>5</cp:revision>
  <dcterms:created xsi:type="dcterms:W3CDTF">2020-04-19T12:07:00Z</dcterms:created>
  <dcterms:modified xsi:type="dcterms:W3CDTF">2020-06-16T07:22:00Z</dcterms:modified>
</cp:coreProperties>
</file>