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华文中宋"/>
          <w:b/>
          <w:sz w:val="28"/>
          <w:szCs w:val="28"/>
          <w:lang w:val="en-US"/>
        </w:rPr>
      </w:pPr>
      <w:r>
        <w:rPr>
          <w:rFonts w:hint="eastAsia" w:ascii="华文中宋" w:hAnsi="华文中宋" w:eastAsia="华文中宋" w:cs="华文中宋"/>
          <w:b/>
          <w:kern w:val="2"/>
          <w:sz w:val="28"/>
          <w:szCs w:val="28"/>
          <w:lang w:val="en-US" w:eastAsia="zh-CN" w:bidi="ar"/>
        </w:rPr>
        <w:t>附件：2018年运动会代表队名单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材料科学与工程学院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(0001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0054 )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领队：朱杭(13732212812)    教练：郭虹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0001范宇轩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0002余健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0003叶智超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0004王浩然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0005李一凡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0006范云鹏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0007王泳烽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0008郑若愚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0009刘芷谕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0010张聿敏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0011李皓盛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0012万士齐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0013陈一抒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0014王逸琪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0015张田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0016张渲琳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0017陈佳依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0018陈义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0019周志远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0020王一贺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0021罗志彬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0022庄智鸿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0023杨清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0024李松达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0025陈涛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0026李华正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0027黄志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0028张铃超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0029陈雪华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0030王梦佳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0031全鑫瑶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0032鲍冬赟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0033陆峰玲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0034阮雅丽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0035蔡丹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0036宗丽莉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0037刘春丽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0038牛韶玉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0039刘禹杉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0040薛薇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0041赵建江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0042杨雨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0043肖小燕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0044王育萍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0045黄玉辉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0046刘艳辉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0047盛三刚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0048杜丕一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0049陈才金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0050许国良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0051杨杭生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0052陈汉良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0053应窕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0054刘芙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传媒与国际文化学院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(0055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0061 )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领队：周徐阳(18868122644)    教练：董晓萌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0055周煜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0056潘韵涵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0057梁奥梦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0058鄢紫薇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0059陈玉凝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0060史蒙苏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0061陶琳琳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求是学院丹阳青溪学园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(0062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0109 )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领队：徐达(15869035618)    教练：余保玲（13958169785）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0062吴杰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0063陈天淇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0064叶臻浩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0065龚德威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0066邱矗矗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0067熊浩然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0068励哲元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0069张逸岚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0070罗宣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0071曾笑奇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0072翁晨杨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0073彭可轩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0074王路款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0075张斯豪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0076武超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0077杨靖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0078谢霆豪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0079洪奇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0080徐志成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0081朱责轩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0082吕立波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0083李浩辰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0084邓广隆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0085陈一泓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0086蔡依诺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0087吴冕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0088张焓冰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0089周知之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0090米玉湘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0091钱跳跳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0092张力尹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0093慕佳丽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0094胡雪丽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0095李王镕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0096徐韵词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0097高婧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0098朱焕萍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0099张玥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0100林诗音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0101郭雅燕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0102崔旭晴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0103卢媛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0104庞淑杰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0105叶睿佳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0106傅靖乔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0107吴欣雅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0108吕依蕾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0109秦雨森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地球科学学院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(0110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0140 )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领队：陈可妍(18888927145)    教练：15356150039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0110张思远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0111贾鹏越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0112孙克染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0113巴桑次仁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0114张建超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0115李岸洲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0116苏彬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0117金阳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0118曹冯威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0119戴豪成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0120佘志胜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0121王轩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0122朱梦晶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0123吴星怡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0124林素雅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0125颜如彬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0126郑之晓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0127洪方舟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0128徐涵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0129叶诗涵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0130方缘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0131何金婷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0132辛文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0133童政毅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0134程小鑫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0135彭振宇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0136苏玉萌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0137郑涵菲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0138傅颖颖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0139帕日地古丽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0140郝艳涛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电气工程学院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(0141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0203 )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领队：韩阅(17326085265)    教练：刘明(15168355551)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0141刘科明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0142陈张昊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0143何宇翔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0144姜凡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0145刘书臣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0146宗星辰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0147程星皓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0148林锭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0149于鹤洋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0150唐晨煦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0151冯兆钧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0152刘关超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0153许观达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0154丛林峰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0155金子植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0156杨博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0157冯劼然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0158李宗升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0159赖辉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0160陆进萍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0161徐肖雅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0162惠悦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0163邹琴琴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0164渠倩楠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0165王韵楚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0166王梦衍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0167王雪一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0168陈培迪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0169孙小涵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0170盛威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0171曹峰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0172徐志伟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0173岳奥飞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0174徐健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0175祝文君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0176陈陆燊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0177陈润田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0178应超楠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0179李雨岑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0180吴越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0181李彦君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0182张聚川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0183李柳松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0184殷健翔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0185潘俊杰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0186张凯杰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0187江铁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0188郑语婷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0189周晨曦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0190宋剑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0191王雨霏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0192邓卿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0193蒋轶澄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0194闫园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0195戴慧纯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0196韩阅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0197曹蕾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0198徐晓筱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0199田一玮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0200林玲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0201李忠憓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0202代琼丹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0203徐玉婷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动物科学学院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(0204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0265 )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领队：倪甜甜(18268119240)    教练：13276753291/17816856919/15982806770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0204胡为鑫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0205林嗣淡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0206陈碧辉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0207周少军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0208谢哲宇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0209方若凡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0210高弈林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0211何金涛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0212陈慧澜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0213鲁启东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0214王帅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0215范埃米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0216乐梦真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0217汤洪宁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0218王宁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0219薛颖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0220孙宇旭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0221林晨阳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0222金茜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0223夏美文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0224甘水燕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0225邓倩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0226童意岚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0227秦丹琪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0228李哲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0229蔡鹏雅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0230蒋盛君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0231胡铭哲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0232查帆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0233盛豪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0234刘文强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0235史延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0236李杨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0237张宇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0238孟竞尧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0239吴家劲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0240王国华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0241李博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0242李磊磊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0243杨舒婷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0244孙思琪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0245彭蕾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0246王庭君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0247许宇婷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0248周琴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0249肖颖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0250吴青青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0251陈娜娜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0252邓洁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0253周谢菲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0254赵璨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0255倪一凡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0256张嫣然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0257汪丽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0258姜雪梅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0259于婷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0260毛海光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0261谭勋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0262杜华华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0263王凤芹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0264韩新燕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0265江丽军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高分子科学与工程学系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(0266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0296 )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领队：陈泽星(13606538895)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0266方灵涛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0267吴百威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0268温付祥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0269曹玉松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0270贾同儒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0271柯仕锋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0272严硕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0273郭蕾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0274朱怡学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0275高健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0276成冒勖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0277安坦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0278朱城业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0279鲍晓炯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0280王迪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0281胡文轩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0282杨尚锦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0283杨敏诚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0284虞海超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0285周一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0286张泽坤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0287傅倍佳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0288黄华婷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0289马梦琪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0290代晨菲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0291黄威嫔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0292任意然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0293王丹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0294方佐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0295赵晖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0296彭燕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工程师学院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(0297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0329 )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领队：冯柳琴(15058252332)    教练：17857318733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0297张家喜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0298黄元凯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0299白子贤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0300罗灌文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0301黄志宏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0302许可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0303姚剑雄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0304朱斐越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0305李常青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0306丁彭飞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0307王坦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0308罗鲍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0309陈思恒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0310曾强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0311董鸣骏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0312张威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0313叶怡君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0314武钿登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0315周楚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0316徐佳琦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0317张琦睿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0318孙悦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0319陆林子欣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0320李诗雯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0321刘海霞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0322杜琳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0323张沁茗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0324吴慧津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0325杨丽渊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0326孙妍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0327杨琳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0328张文君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0329吴娜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公共管理学院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(0330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0370 )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领队：朱建梅(18867110673)    教练：高伟（18888921563）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0330高伟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0331巴桑顿珠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0332李凯伦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0333张旭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0334杨旺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0335朱航磊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0336陈俊嘉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0337李子申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0338达瓦顿珠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0339王俊澎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0340李奥林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0341罗维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0342臧文清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0343蒋绍强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0344金博儒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0345杜瑞哲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0346毛仲达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0347程谟冉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0348郝逸葳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0349杜丹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0350陈丹妮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0351郑佳雪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0352翁欣宇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0353王雪玉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0354金禧越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0355苏怡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0356何梦宁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0357王卓伶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0358黄思雨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0359黄云霞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0360魏沁羽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0361田佳宁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0362邵小珊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0363张玉春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0364高雅佩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0365曹诗焉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0366董宁宁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0367陈庚笙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0368杨慧蓉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0369邵明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0370姚杰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管理学院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(0371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0444 )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领队：叶一凯(17816855637)    教练：许亚萍（17816855637）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0371林福鑫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0372钱宇凡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0373熊启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0374刘潮达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0375李思骋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0376扎西旺求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0377久米多吉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0378施程元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0379李毅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0380张凯迪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0381周星宇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0382陈威涛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0383张悦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0384沈心迪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0385蓝越奕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0386丁菊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0387金珂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0388应倩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0389李渝嘉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0390孙静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0391盛徐珊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0392李安琪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0393陶静巧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0394方露萍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0395潘丽慧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0396夏佳楠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0397许心圆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0398沈立佳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0399陈敏樵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0400胡昕彤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0401王雍溱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0402徐犀月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0403李梓嫣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0404林昀桐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0405潘雨桐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0406林鑫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0407王少东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0408王俊永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0409任欣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0410郭皓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0411侯哲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0412吴昶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0413王真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0414刘俊克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0415毛文奇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0416李瑶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0417黄妍雨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0418陈雪如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0419杨希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0420武一琛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0421雍辰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0422步佳莹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0423杨晓林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0424徐振濂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0425沈明辉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0426王家利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0427叶顺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0428叶一凯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0429陈忠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0430朱炬锋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0431邳怿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0432钟凯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0433裘婷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0434马金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0435王珍珍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0436陈超群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0437吴琪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0438王宏星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0439周洁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0440陈丽烨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0441张国芳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0442徐新灶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0443程特立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0444刘玉玲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光电科学与工程学院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(0445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0504 )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领队：吕成祯(13989827426)    教练：卢芬（13805721986/13805729558）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0445王铖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0446刘晋君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0447王清泽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0448片思杰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0449陈冠安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0450陈琦凯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0451袁浩生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0452罗万明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0453余师达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0454陈璐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0455许子旭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0456董林麒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0457陈家安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0458程天航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0459余方正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0460汪俊威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0461沈哲强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0462滕燕斌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0463张乘鸣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0464朱弘飞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0465魏宇轩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0466龚谱银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0467林津一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0468孙捷李越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0469贾丹晨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0470沈小琬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0471张筱寒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0472张金风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0473刘惠文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0474刘宁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0475沈一苗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0476陈思屹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0477章菡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0478孙磊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0479章挺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0480倪金盛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0481陈家键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0482宋哲涵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0483汤明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0484许培臻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0485何权奇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0486姚霖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0487韩涛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0488冯秋鹏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0489武泽楠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0490罗晶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0491邓傲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0492张红亮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0493陈天航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0494薛颖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0495陈宝宝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0496王晶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0497张梦玥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0498林亚婷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0499石佳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0500陈洁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0501汪蕾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0502童军玲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0503谭细云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0504潘田凤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光华法学院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(0505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0540 )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领队：刘佳玮(17721039433)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0505谢廷方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0506段小卫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0507周耑砚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0508祁继恺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0509田干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0510陈锐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0511曹骁腾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0512乌卡甫日布加布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0513张婕妤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0514陈立玮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0515高彬倩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0516周文英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0517兰永菊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0518张颖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0519徐瑞谦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0520徐思语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0521章晓涵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0522杨舒鸿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0523张镇麒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0524钱林峰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0525何进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0526张伟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0527李佳峻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0528刘佳玮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0529王海洋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0530马莉蓉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0531盛佳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0532陈雪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0533程红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0534莫清云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0535张巧玉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0536边静茹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0537张雨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0538钟诗卓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0539柴烈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0540王金华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国际联合学院（海宁校区）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(0541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0602 )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领队：王玉芬(87572199)    教练：陈志强(15967123021)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0541张凌豪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0542鲁哲仑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0543莫瞰涯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0544黎洛言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0545朱海宇新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0546陈炯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0547林云帆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0548陈旭明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0549朱泓健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0550潘波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0551叶风扬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0552张益铭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0553蔡泽荣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0554谢以卿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0555陈奕泽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0556包梓辰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0557金杭滔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0558宗振宇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0559王朝阳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0560陈文玮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0561沈智伟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0562毛嘉熙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0563刘天宇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0564冯亦奇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0565喻意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0566刘霆铠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0567冯越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0568余玉琦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0569吕煜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0570孙晓楠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0571姚燚楠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0572刘晓璐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0573郑子怡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0574吴沁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0575何诗澜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0576舒玥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0577朱思蕾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0578赖心怡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0579陶慧俐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0580Tan Jiawei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0581程宇琛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0582刘博闻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0583刘祝平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0584唐语安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0585郭淇乐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0586汪思涵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0587来书婷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0588蔡月儿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0589俞紫慧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0590钟一诺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0591林江涛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0592胡欢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0593周一夫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0594姜日鹏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0595陈大龙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0596潘宁武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0597黄晓涵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0598吴诗婧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0599朱欣然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0600余晓亮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0601沈萍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0602王玉芬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海洋学院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(0603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0639 )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领队：李传通(17816858059)    教练：郭立恒（18858138834）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0603陈煜谦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0604梁兢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0605徐敬尧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0606化天然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0607郭志林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0608金凡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0609刘秉润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0610徐佳洋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0611唐智圆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0612李禹宏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0613侯锦睿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0614何家敏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0615王睿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0616刘桢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0617姬奥飞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0618杨志坚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0619郭权势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0620郑逸群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0621谢国虎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0622岑雨昊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0623陈政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0624张伟杰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0625夏克泉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0626王子昂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0627何巍涛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0628张昭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0629丁访畅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0630陈广威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0631冯博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0632曹晨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0633闻雪萍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0634丁洁琼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0635谢培妍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0636肖婧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0637金芳芳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0638刘宇璇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0639潘冬冬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航空航天学院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(0640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0655 )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领队：许笑一(18069860307)    教练：张束(87951232)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0640童小康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0641夏陈浩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0642柏绍远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0643洪伟杰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0644钱诚浩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0645王超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0646李璐娟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0647陈丹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0648金凡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0649阮怡唯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0650陈寅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0651阮建源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0652王俊吉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0653李城锐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0654孙逊莱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0655许笑一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后勤集团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(0656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0702 )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领队：万春根(13806507857)    教练：姜群瑛/俞建平(13867413541)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0656高晨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0657宋睿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0658赵志爽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0659任鹏飞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0660赖邦余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0661陈明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0662吴加毅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0663彭小军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0664陈凤伟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0665谢忠良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0666余卫明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0667胡惠燕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0668郑淑霞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0669洪悦旖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0670柴伽佳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0671金灵旻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0672汪红菊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0673项丽莉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0674张花花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0675吴琳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0676钱秀丽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0677沈贵红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0678林小丽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0679刁国强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0680叶昌军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0681牟才友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0682王东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0683童德金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0684刘万荣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0685胡金生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0686查林燕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0687汪萍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0688楼金青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0689胡素芳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0690黄建明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0691任德海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0692丁张木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0693章以建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0694吴凤棋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0695陆云龙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0696瞿小权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0697乔铃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0698向小莉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0699陆伟兰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0700吴素贞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0701李国贞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0702洪爱芳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化学工程与生物工程学院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(0703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0745 )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领队：张汤磊(15658209363)    教练：虞松坤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0703陈宏达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0704谭辉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0705吴泽雨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0706卓越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0707钱涛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0708卢健聪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0709周登卓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0710杨君雄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0711寿容尚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0712马烨玮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0713黄孝东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0714颜鹏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0715樊卿乐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0716赵建龙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0717汪健清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0718洪增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0719杨勇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0720孟成伟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0721朱广沂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0722常峰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0723张允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0724郑天龙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0725黄勇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0726孔俊华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0727郭鸿宇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0728季晨霖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0729于越洋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0730赵启航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0731许金玲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0732刘玉星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0733李绿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0734夏天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0735侯晓静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0736陈弋心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0737劳家正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0738吴昭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0739邱玲姝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0740赵子喻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0741方蒙君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0742刘庭瑶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0743王子渊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0744赵影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0745马小珺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化学系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(0746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0818 )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领队：应伟清(13605704285)    教练：潘贤林（13588843531）/梁楠(13735813800)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0746廖剑聪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0747刘乘林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0748邵程远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0749陈宇昂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0750张燮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0751赵冲霄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0752张瑶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0753李滕辉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0754夏泽坤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0755梁严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0756张立炜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0757王聪颖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0758齐羽慧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0759王凯丽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0760舒玥璇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0761谢偲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0762何誉文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0763迪丽努尔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0764王俏平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0765张悦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0766易柳逸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0767娄思怡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0768章佳琰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0769吴雅婷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0770马倩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0771程朝阳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0772孙羽丰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0773王泽东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0774闫晓静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0775黄钰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0776王晓琪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0777周涛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0778朱岩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0779应好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0780何桂金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0781毛侦军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0782邵东贝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0783刘继永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0784陆展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0785赵翌帆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0786袁银霞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0787王国芳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0788徐孝菲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0789张晓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0790秦敏锐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0791王叶青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0792俞滨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0793范杰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0794周峻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0795林旭锋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0796蓝国纯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0797郭永胜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0798刘占祥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0799王国芳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0800钱文霞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0801陈琦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0802车海燕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0803孔亚花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0804黄珍珍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0805刘雅琴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0806郭雯飞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0807朱岩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0808吴金龙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0809赵明坚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0810吴庆银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0811汤谷平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0812陈时忠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0813吴百乐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0814应伟清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0815李宁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0816赵璇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0817委育秀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0818余利明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环境与资源学院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(0819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0885 )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领队：裘东升、姚翔午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0819裘东升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0820曾昊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0821韦英怀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0822胡森林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0823沈晓翔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0824俞家琛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0825蒋彬彬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0826俞涛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0827孙文哲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0828汪蕾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0829何哲灵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0830唐晴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0831张舒迟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0832田露玲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0833蔡雨宸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0834张冰妮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0835万清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0836伍茜琳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0837应思盈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0838范崎岩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0839李子言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0840陈威旺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0841严祥瑞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0842姚翔午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0843王家骐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0844董子阳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0845梅宇超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0846贾瑞杰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0847葛俊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0848胡兆东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0849吴宇峰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0850王汉林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0851廖帅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0852张天昱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0853王耀辉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0854黄奇伟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0855叶晗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0856盛琪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0857徐欣韵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0858尹筱思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0859周易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0860吴雅妮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0861朱璐瑶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0862朱海伦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0863周楚晨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0864贾红珍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0865朱妍晔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0866杜淑雯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0867郭静如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0868张梦笛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0869贺斯佳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0870项佳敏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0871赵丹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0872应文婷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0873卢圆圆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0874黄燕兰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0875刘树仁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0876程峥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0877张江江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0878朱小萤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0879陶虹向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0880刘凤仪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0881倪百慧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0882逯慧杰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0883赵和平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0884邓劲松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0885胡宝兰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机械工程学院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(0886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0949 )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领队：戴陵阳(18868118752)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0886单显琦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0887解子豪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0888李子康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0889李思晨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0890韩翔宇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0891张浩浩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0892金杰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0893刘育鑫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0894谢磊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0895祖佳跃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0896周涛涛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0897黄鹤翔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0898张佳娉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0899魏怡凡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0900章贝宁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0901戚仁杰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0902朱振东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0903孔庆顺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0904卢新亮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0905刘淦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  <w:t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0906牟安宇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0907平易南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0908谢地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0909李博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0910张迪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  <w:t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0911张志华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0912王子昭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 xml:space="preserve">0913刘潜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0914刘佳炜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 xml:space="preserve">0915王钒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 xml:space="preserve">0916唐铭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0917郑小强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0918刘之珩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0919李健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  <w:t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0920刘陶钧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0921吴炜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0922马肖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  <w:t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0923周思育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0924晋哲楠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ab/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0925邹雅琳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0926和颖凌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0927付梦宇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0928陈敏琦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0929薛小杰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0930阮永蔚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0931吴晨芳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0932张慧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0933许桢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0934曲梦瑶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0935许君君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0936王小莹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0937杨笑旭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0938裘乐淼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0939邱艺欣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0940张凯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0941张林初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0942赵辉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0943金逸峰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0944徐武高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0945宋晓云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0946高红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0947钟瑞明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0948宋小文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0949金洁勤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计算机科学与技术学院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(0950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1018 )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领队：楼学庆(1385800790)    教练：13588743336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0950廖一鸣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0951金一博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0952孙竞超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0953邓子昕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0954李国昌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0955冯炀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0956田聪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0957刘长硕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0958钱王俊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0959陈异同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0960武靖超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0961叶大源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0962季俊涛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0963马铭泽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0964高瞻宬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0965徐延成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0966陈诺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0967丁汉都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0968曹逸哲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0969李晟豪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0970陈清源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0971李珏宇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0972潘子航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0973蒋振昊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0974毛阿妍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0975魏诗甜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0976徐清扬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0977杨雯越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0978张溪芷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0979魏然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0980颜烨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0981汤心祎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0982江如蓝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0983路伊琳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0984曾奕久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0985夏思怡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0986杨瑶莹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0987丁若桐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0988吴越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0989云菲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0990郑济元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0991任昌伟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0992王冠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0993胡锐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0994唐孟秋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0995李达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0996程冠杰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0997苏业辉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0998穆华岭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0999杨煜溟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1000曹一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1001周宇梁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1002叶伟才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1003孔梦阳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1004高源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1005范翔翀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1006翁润泽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1007潘如晟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1008雷震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1009赵崇遥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1010张碧雲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1011叶季钶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1012姚心然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1013林莹莹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1014杨婕妤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1015李夷奇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1016诸凯丽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1017曹颖萍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1018刘悦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继续教育学院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(1019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1062 )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领队：童晓明(13858187209)    教练：王正栋(13958150071)/朱再法(13355789518)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1019蒋杰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1020马丁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1021沈玉明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1022黄显伍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1023孙亮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1024傅杭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1025牟哲贤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1026贾云进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1027张柯柯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1028蔡易衡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1029周翔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1030金春林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1031沈嘉懿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1032郑吉芳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1033钱丽萍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1034全芳芳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1035吴晓维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1036闫新华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1037陈曦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1038王芳卉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1039杜琳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1040刘雅婷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1041张攀丽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1042于蕊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1043宓文文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1044吴羽馨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1045周翔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1046何海延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1047应钜炎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1048付剑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1049姚青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1050虞晴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1051俞冰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1052吴婷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1053楼锡锦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1054王正栋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1055朱再法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1056涂云峰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1057傅一穷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1058李晓娴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1059张素江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1060高淑君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1061胡青香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1062谢珍球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建筑工程学院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(1063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1149 )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领队：李江栋(17326089385)    教练：金阳(15990067089)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1063邵小光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1064龙世家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1065陈勇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1066丁增贡布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1067安哈尔丁·安尼瓦尔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1068阿合甫肯·再肯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1069高斌赫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1070黄志伟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1071白聪聪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1072郑博鸿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1073徐炜众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1074马建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1075董梁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1076张俊豪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1077胡然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1078郭景铭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1079郑力铨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1080龙伟正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1081黄宇浪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1082林鸿达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1083张瑞强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1084赵嘉成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1085徐文祥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1086石阳辉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1087方菲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1088吴蕙蕙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1089徐婷立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1090朱慧琳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1091刘钊君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1092黄苏杭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1093张田歌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1094彭清昭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1095吴雨暄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1096支点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1097妥梦瑶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1098陈雨佳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1099沈雨嫣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1100郑雨欣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1101莫香业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1102温沁航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1103贾铖修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1104宋宇峰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1105江文豪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1106余志豪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1107卓国栋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1108李岩咏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1109聂绍凯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1110胡陶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1111陈皓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1112张博然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1113钱浩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1114沈亦农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1115王铮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1116仲春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1117曾俊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1118包玉南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1119刘梦琳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1120辜樵亚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1121高雪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1122黄梓薇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1123王烨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1124凌俐云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1125叶昕欣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1126陈佳络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1127鲁洁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1128徐丽阳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1129陈万伟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1130吾希洪·多里洪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1131徐海巍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1132肖志鹏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1133潘建超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1134张治成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1135郑俊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1136魏振磊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1137吴珂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1138张蒙砾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1139黄乐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1140吴姗姗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1141潘晴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1142陈海翔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1143程鹏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1144吕庆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1145胡安峰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1146祁巍锋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1147丁元新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1148俞洪良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1149张燕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教育学院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(1150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1189 )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领队：贾旭婷(17816878412)    教练：巫诺雅（13032322498）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1150唐林茂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1151张浩越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1152尹祥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1153钱鹏超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1154印世浩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1155卢鑫坪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1156胡林凯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1157翁东凯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1158郑慎铎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1159曾俊瑜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1160陈思俭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1161甘思哲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1162庄泽庆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1163陈炜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1164应启闻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1165娄长风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1166张溢远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1167吴欣彦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1168滕泱浩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1169邬鑫威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1170徐爽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1171盛钟浩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1172丁硕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1173张宇尉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1174叶桐君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1175郭笑荷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1176聂澳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1177丁灵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1178李星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1179薛小青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1180裘莎丽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1181张瑜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1182巫诺雅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1183龚璐颖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1184陈梦蕾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1185杨藩维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1186朱丹丹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1187林梦颖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1188刘岩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1189黄杰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经济学院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(1190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1252 )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领队：陈雷杰(13362482605)    教练：李晋轩(18888923263)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1190王博申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1191黄以文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1192褚文浩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1193项森林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1194祁前明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1195陈韬宇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1196鲍孜恒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1197陈雷杰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1198杨宇昊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1199柯浩宇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1200汤希珍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1201金婷婷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1202刘晨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1203谭狄菊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1204孙锐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1205王蔚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1206童雪然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1207符茜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1208郭毅樱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1209刘思源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1210王君立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1211周欣吾桐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1212陈一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1213郭奕辰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1214胡佳忆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1215殷思文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1216吴晨笑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1217谢正航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1218刘宇浩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1219周依琳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1220马春晓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1221汪鲁越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1222王语心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1223邬介然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1224朱燕建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1225周戈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1226骆兴国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1227杨高举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1228许奇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1229陶甄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1230叶陈聪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1231王义中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1232周默涵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1233宋学印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1234吕芳卉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1235施轶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1236朱梦婷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1237史小娟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1238康迪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1239李由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1240叶宏伟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1241余林徽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1242张子法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1243齐爱玉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1244汪韬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1245刘顺洪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1246胡培战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1247刘小康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1248蒋岳祥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1249王清风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1250张雪芳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1251宗晔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1252牛海霞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控制科学与工程学院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(1253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1305 )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领队：丁立仲、杨亮、李旭桦(13634171545)    教练：13777572356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1253江昊东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1254张宇辰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1255苗昊宇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1256陈睿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1257郭扬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1258刘博实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1259刘承相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1260张驰野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1261王宇琪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1262穆清风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1263李雅瑞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1264胡家翌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1265何睿飞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1266许志炜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1267张宸玥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1268徐李琳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1269陆雨露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1270宋紫君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1271文廷坤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1272汤志航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1273郭瑞昌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1274庄伟超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1275李威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1276张瑞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1277章途潮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1278傅博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1279张子昂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1280梁琪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1281万梓威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1282谢伟戈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1283刘孟祥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1284张舵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1285陈凯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1286杨光辉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1287楼红枫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1288杨晔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1289黄康为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1290张琳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1291吕佳俊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1292张思朋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1293张云珊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1294丁夏清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1295于碧涵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1296冯时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1297吴乔域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1298陈慧敏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1299田畅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1300徐晋鸿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1301吴均峰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1302尹建利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1303牛静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1304王酉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1305范菊芬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求是学院蓝田学园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(1306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1352 )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领队：韦飞扬(18868124626)    教练：杨永明（13805739129）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1306方正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1307张昊天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1308王越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1309咯迪尔#8226;艾麦提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1310黄政之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1311叶启臻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1312童元浩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1313欧浩男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1314叶雨波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1315翁涵骁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1316钟志翔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1317祁骥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1318葛勤隆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1319何子鉴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1320王永成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1321林鹤鸣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1322韩晨杰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1323周逸凡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1324吕彦兵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1325李子睿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1326邹欣陶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1327徐子涵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1328马宇豪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1329史浩克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1330王越楚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1331陈建威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1332胡斯怡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1333谭秋婷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1334丛睿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1335包晓景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1336谭郡瑶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1337袁司辰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1338边婧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1339俞快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1340毛雨璐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1341周扬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1342汪昕怡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1343叶珩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1344章绣定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1345李盈颖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1346吴诗琪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1347张烜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1348黄祎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1349董小倩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1350姚媛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1351尼玛仓啦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1352叶可心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马克思主义学院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(1353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1386 )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领队：徐晓霞(13858011791)    教练：张春华（15158130271）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1353叶思宇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1354徐墨岩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1355杨嘉帆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1356张登皓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1357鲍铭烨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1358方兴蒲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1359孙宗岭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1360李佳威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1361刘振营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1362姚立兴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1363郑大伟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1364程丙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1365李睿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1366朱巧涯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1367李文君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1368陈梦香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1369苏悦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1370覃鑫渊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1371李茹蕾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1372赵欧阳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1373李文霞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1374袁丹林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1375李硕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1376张雪梅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1377张晓薇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1378李萌萌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1379莫珂璐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1380叶娟娟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1381王丽丹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1382尹江燕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1383韩伟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1384徐苗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1385朱元南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1386陈婧洁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能源工程学院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(1387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1473 )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领队：徐阳波(17816861725)    教练：钱铁群（13588056895）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1387何淦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1388赵宏飞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1389朱钬泉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1390肖文庆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1391许智超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1392符敏博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1393王之鉴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1394葛伟哲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1395晁春阳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1396代权晨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1397王金亮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1398王帅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1399张峰毓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1400徐乾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1401陈傅雷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1402陈智潮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1403陈嘉安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1404李宏宪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1405柴学鹏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1406班云飞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1407范吉文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1408邱长煦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1409王鸿业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1410涂敬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1411于涛诚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1412许乘彰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1413傅国涛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1414马欣悦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1415康立文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1416竺丸琛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1417朱有琦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1418刘滢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1419庞娅楠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1420周金倩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1421任亦心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1422华怡萍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1423吴靖风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1424徐昕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1425张雨萱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1426苗斐婷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1427郑千路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1428管映沙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1429刘佳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1430娄方方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1431张淑婷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1432薛斌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1433张遵恒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1434李博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1435左宇航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1436杨生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1437梁嘉成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1438王岸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1439张健夫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1440俞潇南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1441李澧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1442金俊宇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1443陈聪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1444陈涛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1445王磊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1446吴春雷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1447张家培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1448樊雨晨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1449刘桦珍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1450李楠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1451许佳诺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1452顾若男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1453刘珂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1456林晓青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1457薛志亮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1458徐超群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1459岳思聪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1460何勇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1461胡军轮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1462朱燕群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1463王书婕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1464陈淋淋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1465张帆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1466黄兰芳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1467李裴婕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1468匡继勇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1469邱晗凌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1470方慧英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1471王忠明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1472陈慧玲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1473赵菊扬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农业与生物技术学院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(1474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1564 )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领队：林炜莚(17816872375)    教练：孙宇轩（18888911184）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1474刘畅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1475宋嘉劲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1476黄帅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1477谢腾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1478李正浩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1479陆渝天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1480赵航晔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1481丁略涛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1482董珂佳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1483梁启煜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1484余明松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1485盛丰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1486应海铭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1487周辉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1488谢亨通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1489周森杰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1490叶晋甫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1491王超凡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1492孙宇轩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1493彭子谦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1494金啸琛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1495金家宇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1496张嘉艺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1497任一意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1498廖人玉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1499林楠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1500张晨晨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1501何月桂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1502舒宜晨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1503余月儿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1504戴嘉彦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1505龚婉欣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1506徐曼灵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1507陈韵扬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1508赵畅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1509刘晨露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1510吴娱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1511庄茗馨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1512郭梦阳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1513柳锐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1514陈冶可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1515谢之耀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1516孟高雅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1517陈华斌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1518陈世宇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1519陈阳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1520金宗民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1521宋吉强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1522汤帅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1523王年鸿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1524王挺进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1525翁溪坊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1526肖文涵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1527杨磊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1528袁搏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1529张显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1530曹跃芬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1531陈好好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1532陈丽莹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1533陈璇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1534高雅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1535龚沁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1536卢淑婷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1537马媛媛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1538毛舒禹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1539齐佳惠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1540王欣秋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1541魏圣飞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1542谢维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1543胥南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1544尹彦莹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1545应逸宁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1546赵承露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1547赵露露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1548王飞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1549陈浩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1550唐璞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1551刘志权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1552王知知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1553王越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1554傅炜琳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1555关亚静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1556郭逸蓉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1557余亚岑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1558姚洪渭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1559向珣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1560赵建明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1561黄志根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1562金敏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1563毛碧增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1564李桂新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农业试验站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(1565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1583 )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领队：林福呈(13957128572)    教练：宋文坚（13185018556）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1565吕秉韬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1566吴小恒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1567原鑫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1568洪之奇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1569梁真真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1570朱天艺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1571孙德利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1572董正中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1573王伟忠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1574齐振宇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1575张娴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1576冯晓晓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1577戎念杭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1578陆荣全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1579任恭月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1580王国兴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1581陈云飞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1582徐国忠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1583朱亚尔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人文学院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(1584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1629 )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领队：陶安娜(18768118751)    教练：陈涛（13515711989）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1584王伟秀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1585徐培华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1586徐凌柯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1587邵牧云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1588邵琼苑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1589白玛顿珠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1590滕燨斋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1591吴泽远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1592许路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1593方亚洁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1594旦增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1595郑杨杨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1596徐一诺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1597陆丹琦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1598沈丹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1599付熔琳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1600滕甜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1601周娜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1602张珍珍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1603范冰沁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1604贺顺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1605卢玥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1606黄李奕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1607连紫晶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1608东珠桑毛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1609于婧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1610方思晔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1611郑嘉慧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1612赵显兵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1613杨汉升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1614刘莹谱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1615黄君如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1616李欣楠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1617姚亚峰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1618章军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1619胡潮晖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1620李升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1621张子骞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1622董星辰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1623叶桐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1624方圆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1625朱曼琳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1626杨思怡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1627姬文瑾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1628张雅婷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1629严佳璐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软件学院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(1630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1630 )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领队：王子澍(18868108066)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1630孟德佳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生命科学学院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(1631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1666 )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领队：孙悦(18868109499)    教练：钱途（18868102269）/陈一清（18888927548）/陆亚芳（17367078504）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1631刘逸铭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1632倪恒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1633蒋汝琦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1634何俊攀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1635刘建豪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1636钱途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1637谢义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1638张唯睿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1639辛敏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1640陈一清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1641韩思睿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1642郭仟仟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1643张丹华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1644王心媚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1645林一峰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1646陈怡珺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1647柯玛艳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1648赵鹏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1649余黎阳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1650徐亢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1651付博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1652俞鑫星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1653朱晓华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1654王飞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1655姜瑞瑞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1656李伟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1657姜小燕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1658史晓宇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1659蒋苑青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1660朱佳美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1661鲁倩云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1662杨晓媛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1663韩雨潇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1664周晨露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1665吴红姣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1666潘炳龙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生物系统工程与食品科学学院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(1667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1743 )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领队：赵伊扬(19858125805)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1667占智豪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1668韩东轩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1669尚涛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1670徐懿诚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1671胡一鸣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1672王泽寒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1673尹俐清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1674冯拓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1675李吟涛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1676沈煜韬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1677张炜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1678计一凡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1679杨子睿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1680赵显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1681聂江南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1682曹徐韬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1683高溯楠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1684张杰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1685杨鑫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1686陆旭琦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1687郑翙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1688赵淑楠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1689张唯希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1690陈安禾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1691章海川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1692周心悦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1693董俊岑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1694张一鞠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1695黄沅玮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1696龚弋航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1697杨淇钠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1698张晓亮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1699顾思敏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1700陈佳轩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1701赖奕璇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1702邵烨林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1703梁敖铭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1704张子睿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1705郑卓赟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1706潘承浩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1707李阿强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1708吴伟康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1709冯时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1710陈震雷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1711刘夏雨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1712潘晶晶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1713陈文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1714旷慧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1715彭雅萍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1716李冬妮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1717肖沁林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1718朱颖洁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1719陆雅婷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1720杨明依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1721生乐乐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1722薛凡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1723张莲娇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1724傅迎春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1725周振江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1726王宇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1727和贤桃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1728韦真博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1729张云飞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1730王凯旋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1731蓝丽华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1732刘湘江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1733王宇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1734吴娜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1735冯旭萍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1736程焕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1737罗璇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1738王淑萍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1739费兰兰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1740岑海燕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1741陈健初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1742王晓燕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1743蒋益虹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数学科学学院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(1744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1802 )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领队：姚晨(15857119978)    教练：金慧娟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1744覃相森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1745朱逸超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1746全国瑞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1747范宏科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1748刘天龙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1749陈瑾辉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1750金宵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1751陈一凡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1752丁李桑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1753项津旭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1754曹志强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1755梅亦康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1756卢亦泰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1757陈轶博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1758鲁学文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1759董平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1760翦英勇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1761陈嘉烨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1762陶淳涛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1763帅康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1764郭文博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1765巩礼实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1766汪勇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1767阚国庆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1768刘志伟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1769陈京洲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1770王俊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1771黄陆晨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1772李羽乐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1773刘畅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1774孙小茹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1775孙璐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1776戴宁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1777苗雨晴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1778张宸睿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1779刘佳欣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1780唐一苇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1781马泽中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1782杨书画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1783聂冰楚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1784易书月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1785廖钟凌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1786贾尉斓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1787赵茜仪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1788王卓凡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1789鲁杰沁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1790陈徐菲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1791单超炳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1792马英凯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1793吴郑华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1794钟溢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1795黄振杰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1796冯帆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1797周丽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1798王悦丽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1799冯煜晔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1800田瑶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1801庞贵明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1802李萌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图书馆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(1803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1820 )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领队：葛杭(13858015252)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1803刘利光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1804王晓阳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1805俞渊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1806冯越男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1807徐菁菁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1808何晓薇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1809杜远东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1810聂四维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1811杨柳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1812邹爱芳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1813张海波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1814刘利光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1815苏开颜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1816葛杭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1817胡葛福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1818徐志越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1819王益兵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1820汪舞虹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外国语言文化与国际交流学院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(1821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1884 )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领队：胡笳韵(13655195168)    教练：黄珂(18868791599)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1821林嘉洋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1822饶家丞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1823李烨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1824颜泽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1825夏文彦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1826李烨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1827马泽钰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1828金松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1829瞿宁畅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1830徐清璞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1831颜泽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1832和乐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1833张鹏程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1834张峪溥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1835张千玥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1836张村璇子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1837唐月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1838冯晓婷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1839马芊芊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1840王钰婧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1841许欣雯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1842张晨旭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1843曾欣悦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1844郭婕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1845胡笳韵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1846陈桂琼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1847冯晓婷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1848刘月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1849任筱仪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1850钟雯玥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1851陈雨濛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1852谢梓苏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1853乔昕悦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1854葛雨欣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1855张思林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1856帅敏华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1857阮佳程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1858刘金路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1859周星辰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1860晏远乐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1861刘骏瀚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1862汪现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1863李宇鑫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1864刘朱君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1865阙怡慧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1866王瑞蓓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1867王爱素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1868欧阳静慧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1869孔媛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1870姜茜茜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1871冉佳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1872笪舒扬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1873钱佳瑜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1874刘子驿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1875林天颖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1876历明坤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1877黄珂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1878王益静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1879温世程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1880姜雨薇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1881陈笑笑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1882杨丽妙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1883汪洁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1884李淑敏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物理学系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(1885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1916 )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领队：田威坤(18868103591)    教练：杨波(13656713553)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1885祝翰林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1886杜波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1887喻晓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1888柯晨航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1889田威坤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1890谢玲风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1891陈凝飞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1892张宇和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1893刘华云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1894张夏燕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1895应倩雯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1896郑远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1897周辰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1898李敬源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1899章晨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1900郑丽玲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1901王丹娜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1902王亚南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1903邓培颖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1904周婷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1905王鲲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1906万歆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1907杨波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1908颜鹂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1909张剑波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1910应和平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1911陈星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1912鲁定辉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1913潘佰良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1914陶向明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1915房正浓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1916王淼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校机关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(1917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1963 )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领队：吕朝晖(15867510881)    教练：吴叶海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1917于翔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1918雷振伟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1919苏传令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1920董业凯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1921华向理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1922汪霖之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1923孙向伟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1924楼海君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1925田雨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1926马超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1927徐凯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1928秦慕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1929唐丽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1930曹骅聃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1931王苑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1932张金禾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1933张瑜彬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1934刘玉娥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1935叶易欣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1936孙敏译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1937刘靖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1938吴娇娇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1939倪加旎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1940俞一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1941王赛男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1942李文腾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1943朱利明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1944沈伟华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1945龚辉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1946章兴棋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1947郑强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1948方志伟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1949杨群波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1950陈素珊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1951郭芸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1952张书静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1953吴燕芳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1954袁书宏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1955张宇燕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1956高志明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1957郭银火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1958邵友光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1959俞宏知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1960高鹰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1961林进魁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1962董榕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1963汪桑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校医院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(1964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2005 )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领队：缪锋(18888951189)    教练：13858058451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1964王慧华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1965潘统学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1966范凯敏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1967鲍兴隆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1968王翔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1969张华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1970姚一鸣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1971刘建胡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1972黄宜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1973徐雪莲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1974李秋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1975金雅菲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1976华慧英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1977叶菲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1978夏虹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1979罗榕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1980傅海英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1981沈立峰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1982范一星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1983庄爱民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1984王保丰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1985曹晓东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1986华慧英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1987郎芸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1988丁霞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1989杜华情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1990傅海英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1991甘露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1992蒋玲飞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1993王水乔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1994李勉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1995缪锋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1996陈侃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1997谭敏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1998周小英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1999陈文备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2000徐旭军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2001徐君平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2002蒋玲飞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2003梁秀珍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2004蒋笑蓉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2005应淑萍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心理与行为科学系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(2006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2048 )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领队：项玲连(18868128606)    教练：13732270166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2006卓浩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2007邱跃进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2008徐健哲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2009田子钰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2010曾祥钧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2011依拉木江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2012王胜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2013胡丹玲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2014蒋嘉雯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2015傅倪畅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2016泮艳梦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2017何青蔓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2018王宣懿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2019杨青青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2020樊灵竹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2021周梅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2022沈施巧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2023侯欣宇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2024盖颖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2025付英涛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2026刘鹏鹏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2027张芳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2028陈嘉倩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2029张婷妍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2030邓一好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2031许天歌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2032陆紫茵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2033郝佩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2034姜静雅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2035高原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2036刘莹莹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2037高鑫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2038李姣锋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2039陆智辉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2040陈辉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2041蔡永春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2042高在峰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2043曾君兵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2044邓芳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2045宋超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2046徐雅竹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2047项玲连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2048徐海玲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信息与电子工程学院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(2049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2120 )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领队：管鸿鑫(17342016851)    教练：董育平（13858061685）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2049李阳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2050张凯博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2051胡泽恺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2052袁佳成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2053张凯凡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2054李思宏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2055吴化键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2056王赫廷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2057谢龙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2058肖虎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2059汪炜枭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2060李之扬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2061屠旻昊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2062泮子豪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2063迟开益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2064丁悦晋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2065洪恩益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2066董成栋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2067王郁松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2068屈健强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2069吴南轩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2070王瀚宇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2071孙崇惠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2072樊宇迪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2073廖贻远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2074郭苗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2075浦鑫雁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2076蒋洁敏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2077林鹿宇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2078缪雨辰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2079胡榛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2080陈妍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2081张萌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2082邬承颖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2083宣扬帆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2084鲍钡尔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2085刘天天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2086傅婧芸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2087卢显婷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2088田雨晴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2089王梦竹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2090戴悦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2091陈佰鑫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2092马骁晨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2093江迪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2094战元龙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2095曹佳禾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2096王得志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2097吴东宇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2098徐幸幸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2099汪启杭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2100陈振局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2101刘佯明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2102陈卓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2103邓鑫宸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2104房子敬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2105高鼎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2106王文义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2107陶拓旻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2108胡欣怡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2109徐莹莹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2110宋旭冉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2111冯宇茹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2112马天宇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2113王亦菲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2114卢雷贺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2115于默涵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2116孙颖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2117李亚旭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2118乔梦遥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2119刘艳华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2120陈鹏飞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药学院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(2121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2172 )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领队：张忱音(15395826880)    教练：15700158280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2121姜昊辰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2122楼泽亮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2123李玉尧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2124赵慧锋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2125江俊成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2126厉天宇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2127张帆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2128张昊天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2129王昊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2130王胜超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2131李书凝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2132张雯琳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2133郑文婷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2134吴雨萱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2135胡艺宁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2136黄子瑶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2137赵沁心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2138郑娟娟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2139邵烨婷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2140徐琬婷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2141陈倩倩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2142周心雨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2143朱露雯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2144冯佳琪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2145兰婧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2146丁佳青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2147张忱音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2148蒋德军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2149陈海轶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2150张振涛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2151沈斌彬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2152曾林伟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2153张烁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2154林梦婷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2155黄婷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2156余洁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2157马会松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2158高玉丽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2159诸凯凯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2160柯迪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2161刘晏菱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2162曹月婷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2163柴昕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2164杨喜琴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2165宋燕青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2166温丽娟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2167刘昱芃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2168董淑敏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2169周展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2170杜晟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2171盛荣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2172马丽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医学院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(2173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2304 )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领队：俞杨海(13606616130)    教练：韦俊芳(13336032223)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2173阙清扬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2174李伟奇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2175梅彦侠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2176孔凡升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2177林伟博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2178季永涛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2179江济民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2180龚致源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2181韩鑫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2182蔡杰儒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2183李圳斌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2184司浩龙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2185李凯航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2186卡木然·伊拉木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2187叶尔扎提·吐鲁洪塔依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2188胡屹杰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2189王欣润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2190文继航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2191章裕昂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2192陈振濠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2193李昊谕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2194柴旭鹏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2195鲁晓阳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2196陈旭日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2197蔡浔来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2198徐堃玥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2199胡钰蝶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2200陈佳棋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2201李千慧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2202孙晨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2203方辰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2204斯佳萍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2205高洁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2206李玲慧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2207赵昊阳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2208高兴乐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2209郭纯钰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2210蔡琳欣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2211王庆仪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2212屠慧烂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2213潘清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2214郭一璇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2215黄朦朦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2216赵一舟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2217顾巍佳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2218刘思睿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2219周朔雯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2220夏宇璐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2221蔡晓波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2222吴晓鑫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2223严曹冲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2224朱佳伟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2225沈施臻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2226陆泽毅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2227张学优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2228王灵军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2229肖世宁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2230邹秀文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2231朱星鑫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2232刘益智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2233赵璐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2234李田田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2235刘娟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2236张亚男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2237杨蕊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2238涂米雪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2239撒丽娜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2240张弛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2241张静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2242谢娇娇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2243周燕子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2244沈璋瑾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2245王凯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2246金能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2247朱亭佳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2248阎若瑾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2249吕金萍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2250陈鑫璐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2251王紫欣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2252修慧卿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2253邵怡畅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2254林淑娟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2255能盛龙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2256潘琦铠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2257袁曙冲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2258吕宁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2259谢天胜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2260翟政龙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2261王赛龙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2262张红兵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2263方聪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2264赵昌行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2265梁笑天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2266吴展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2267陈凯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2268周金山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2269赵帝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2270陈立峰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2271周虹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2272许思玲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2273陈萌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2274徐珊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2275谭倩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2276潘泓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2277骆玉萍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2278潘钰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2279戴丽平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2280徐丽芬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2281方思岚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2282汪燕楠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2283娄引军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2284杨光叠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2285杨起初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2286施国治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2287王财富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2288潘岩享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2289沈婵娟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2290陈磊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2291徐艾槐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2292罗维嘉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2293徐海萍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2294林蔚芳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2295鲜雪梅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2296程丽丽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2297李强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2298张国平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2299胡小丹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2300陈银梅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2301裘如董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2302林碧峰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2303杨英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2304郑雪梅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浙江大学控股集团有限公司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 (2305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2343 )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领队：盛亚东(13675810968)    教练：叶兰军、李晓,13588217979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2305谢钦赵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2306刘永文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2307余振音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2308李连杰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2309张进标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2310林成强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2311吴睿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2312金秀海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2313杨行超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2314俞松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2315胡耀杰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2316张晓龙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2317范奕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2318贺信毅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2319鲍广伟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2320李崇熬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2321林志玉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2322谢巍娜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2323单楠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2324王娇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2325曾超美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2326叶兰军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2327宋钟炎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2328张进标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2329郑洪成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2330凌国强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2331谭明华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教工中年组女子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2332陈继红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2333范晓红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2334邵志刚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2335徐瀛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2336史文良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2337徐国根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2338卢忠法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教工常青组女子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2339王红旖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2340陈继红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2341张何仙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2342吝桂玲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2343林玲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求是学院紫云碧峰学园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(2344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2391 )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领队：李洋(17816861993)    教练：叶亚金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2344李明远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2345谢华洋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2346郑扬帆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2347冯卓成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2348赵星悦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2349顾昊宇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2350闵予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2351郑智杰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2352王睿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2353苏文超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2354管元铭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2355周寒初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2356陈朝鑫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2357龚梦超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2358刘逾千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2359姚锦炜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2360蔡文龙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2361张帅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2362周屹赫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2363汤钦凯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2364方玄略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2365李想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2366郑宇辰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2367任俊瑞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2368燕俊昊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2369王擎宇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2370陈芷珂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2371陈禹坤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2372祝风云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2373刘一禾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2374何辰颖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2375陈安禾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2376张潇文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2377吴涵语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2378肖岚馨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2379陆璐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2380王雕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2381任芮瑶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2382金晨晰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2383祝旸昀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2384贾鑫朋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2385夏祖爱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2386尹若寒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2387张悠悦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2388张潇文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2389李碧晗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2390郑成瑜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2391汪丽丽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竺可桢学院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(2392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2432 )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                   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2392姜岩伯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2393张瑞彬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2394朱亦陈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2395武子越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2396杨辰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2397宋重阳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2398梁晨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2399韩定一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2400吕金泽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2401吴君洋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2402俞佳兴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2403金非童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2404王杨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2405孙志博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2406王英建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2407王浩成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2408续嘉豪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2409李欣泉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2410林显一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2411张逸辰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2412乔启元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2413黄隆钤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2414陆子毅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2415孙浩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2416沈瑩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2417韦婉笛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2418朱芷懿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2419沈舒颖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2420匡柯颖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2421周晖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2422刘昕怡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2423包纪元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2424林雨婷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2425吴方缘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2426洪聿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2427邓月英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22"/>
                <w:bdr w:val="none" w:color="auto" w:sz="0" w:space="0"/>
                <w:lang w:val="en-US" w:eastAsia="zh-CN" w:bidi="ar"/>
              </w:rPr>
              <w:t>2428张云梦鸽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2429鲁瑜婷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2430曹讯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2431黄思思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2432寿逸凡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sz w:val="18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生物医学工程与仪器科学学院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(2433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2467 )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领队：王嘉忆(17816856212)    教练：钱霖泽(15356150730)/陆杨(17816855840)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2433郑天宇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2434刘磊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2435唐爱波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2436张思捷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2437黄雨宁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2438徐一飞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2439程业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2440李宏阳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2441金正杰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2442林威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2443沈伟杰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2444杨帅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2445石嘉豪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2446李原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2447沈昊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2448柴振兴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2449程航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2450刘之元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2451许叶海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2452于伟杰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2453戴昊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2454彭希妍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2455赵梦雨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2456金安怡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2457张春燕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2458王心怡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2459李秋佳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2460许冬冬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2461邹媛媛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2462金铭铭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2463潘翔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2464陆旭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2465孙远磊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2466杨子玥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2467郑艳瑜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建筑设计研究院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(2468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2486 )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领队：朱梦娇(15267065383)    教练：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2468姜琦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2469潘登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2470门阁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2471吴昊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2472成超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2473田乐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2474周楷敏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2475凌思强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2476张千里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2477周嘉冰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2478沈晨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2479徐一菡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2480韩银燕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2481章洁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2482葛敏霞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2483张楠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2484瞿夏烨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2485王菲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2486张默然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出版社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 xml:space="preserve">(2487 </w:t>
      </w: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─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2488 )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领队：孙海荣(13600519538)    教练：孙海荣 13600519538</w:t>
      </w:r>
    </w:p>
    <w:tbl>
      <w:tblPr>
        <w:tblStyle w:val="8"/>
        <w:tblW w:w="10075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439"/>
        <w:gridCol w:w="1439"/>
        <w:gridCol w:w="1439"/>
        <w:gridCol w:w="1440"/>
        <w:gridCol w:w="14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研究生男子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2487孟德佳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教工青年组男子</w:t>
            </w:r>
          </w:p>
        </w:tc>
      </w:tr>
      <w:tr>
        <w:tblPrEx>
          <w:tblLayout w:type="fixed"/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2488赖宗宸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24"/>
          <w:szCs w:val="22"/>
          <w:lang w:val="en-US"/>
        </w:rPr>
      </w:pPr>
      <w:r>
        <w:rPr>
          <w:rFonts w:hint="eastAsia" w:ascii="宋体" w:hAnsi="宋体" w:eastAsia="黑体" w:cs="黑体"/>
          <w:kern w:val="2"/>
          <w:sz w:val="24"/>
          <w:szCs w:val="22"/>
          <w:lang w:val="en-US" w:eastAsia="zh-CN" w:bidi="ar"/>
        </w:rPr>
        <w:t>体育系</w:t>
      </w:r>
      <w:r>
        <w:rPr>
          <w:rFonts w:hint="eastAsia" w:ascii="宋体" w:hAnsi="宋体" w:eastAsia="黑体" w:cs="Times New Roman"/>
          <w:kern w:val="2"/>
          <w:sz w:val="24"/>
          <w:szCs w:val="22"/>
          <w:lang w:val="en-US" w:eastAsia="zh-CN" w:bidi="ar"/>
        </w:rPr>
        <w:t>(2513 ─2517 )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-105" w:rightChars="-50"/>
        <w:jc w:val="left"/>
        <w:rPr>
          <w:rFonts w:hint="eastAsia" w:ascii="黑体" w:hAnsi="宋体" w:eastAsia="黑体" w:cs="黑体"/>
          <w:sz w:val="24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8"/>
          <w:lang w:val="en-US" w:eastAsia="zh-CN" w:bidi="ar"/>
        </w:rPr>
        <w:t>领队：    教练：</w:t>
      </w:r>
    </w:p>
    <w:tbl>
      <w:tblPr>
        <w:tblStyle w:val="8"/>
        <w:tblW w:w="10082" w:type="dxa"/>
        <w:tblInd w:w="4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1"/>
        <w:gridCol w:w="144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2513丁硕*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本科生女子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2518夏煜琳*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2519龚璐颖*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体育系测试男子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2489甘思哲*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2490钱鹏超*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2491盛钟浩*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2492庄泽庆*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2493应启闻*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2494张浩越*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2495卢鑫坪*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2496娄长风*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2497姜良波*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2498杨肖潼*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2499陈炜*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2500陈思俭*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2501曾俊瑜*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2502杨理光*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2503张溢远*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2504罗熠*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2505唐林茂*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2506胡林凯*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2507刘浩辰*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2508叶桐君*</w:t>
            </w: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2509吴昕洲*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2510陈增江*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2511翁东凯*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2512尹祥*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2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体育系测试女子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2514聂澳*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2515丁灵*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2516郭笑荷*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bdr w:val="none" w:color="auto" w:sz="0" w:space="0"/>
                <w:lang w:val="en-US" w:eastAsia="zh-CN" w:bidi="ar"/>
              </w:rPr>
              <w:t>2517李星*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  <w:tc>
          <w:tcPr>
            <w:tcW w:w="1441" w:type="dxa"/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left"/>
              <w:rPr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/>
    <w:sectPr>
      <w:pgSz w:w="11906" w:h="16838"/>
      <w:pgMar w:top="850" w:right="680" w:bottom="850" w:left="1135" w:header="397" w:footer="397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auto"/>
    <w:pitch w:val="fixed"/>
    <w:sig w:usb0="00000003" w:usb1="00000000" w:usb2="00000000" w:usb3="00000000" w:csb0="00000001" w:csb1="00000000"/>
  </w:font>
  <w:font w:name="Tms Rmn">
    <w:altName w:val="Segoe Print"/>
    <w:panose1 w:val="020206030405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Segoe Print"/>
    <w:panose1 w:val="020B0604020202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2000009F" w:csb1="00000000"/>
  </w:font>
  <w:font w:name="New York">
    <w:altName w:val="Segoe Print"/>
    <w:panose1 w:val="02040503060506020304"/>
    <w:charset w:val="00"/>
    <w:family w:val="auto"/>
    <w:pitch w:val="variable"/>
    <w:sig w:usb0="00000003" w:usb1="00000000" w:usb2="00000000" w:usb3="00000000" w:csb0="00000001" w:csb1="00000000"/>
  </w:font>
  <w:font w:name="System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Franklin Gothic Demi Cond">
    <w:panose1 w:val="020B0706030402020204"/>
    <w:charset w:val="00"/>
    <w:family w:val="auto"/>
    <w:pitch w:val="variable"/>
    <w:sig w:usb0="00000287" w:usb1="00000000" w:usb2="00000000" w:usb3="00000000" w:csb0="2000009F" w:csb1="DFD7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Raavi">
    <w:panose1 w:val="020B0502040204020203"/>
    <w:charset w:val="00"/>
    <w:family w:val="auto"/>
    <w:pitch w:val="variable"/>
    <w:sig w:usb0="00020003" w:usb1="00000000" w:usb2="00000000" w:usb3="00000000" w:csb0="00000001" w:csb1="00000000"/>
  </w:font>
  <w:font w:name="MS Mincho">
    <w:panose1 w:val="02020609040205080304"/>
    <w:charset w:val="80"/>
    <w:family w:val="auto"/>
    <w:pitch w:val="fixed"/>
    <w:sig w:usb0="E00002FF" w:usb1="6AC7FDFB" w:usb2="00000012" w:usb3="00000000" w:csb0="4002009F" w:csb1="DFD70000"/>
  </w:font>
  <w:font w:name="Stencil Std">
    <w:panose1 w:val="04020904080802020404"/>
    <w:charset w:val="00"/>
    <w:family w:val="auto"/>
    <w:pitch w:val="variable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Gloucester MT Extra Condensed">
    <w:panose1 w:val="02030808020601010101"/>
    <w:charset w:val="00"/>
    <w:family w:val="auto"/>
    <w:pitch w:val="variable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fixed"/>
    <w:sig w:usb0="E00002FF" w:usb1="6AC7FDFB" w:usb2="00000012" w:usb3="00000000" w:csb0="4002009F" w:csb1="DFD7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Dotu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fixed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Mincho">
    <w:altName w:val="Kozuka Mincho Pr6N B"/>
    <w:panose1 w:val="02020609040305080305"/>
    <w:charset w:val="80"/>
    <w:family w:val="auto"/>
    <w:pitch w:val="fixed"/>
    <w:sig w:usb0="00000001" w:usb1="08070000" w:usb2="00000010" w:usb3="00000000" w:csb0="00020000" w:csb1="00000000"/>
  </w:font>
  <w:font w:name="Guli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200000"/>
  </w:font>
  <w:font w:name="Century">
    <w:panose1 w:val="02040604050505020304"/>
    <w:charset w:val="00"/>
    <w:family w:val="auto"/>
    <w:pitch w:val="variable"/>
    <w:sig w:usb0="00000287" w:usb1="00000000" w:usb2="00000000" w:usb3="00000000" w:csb0="2000009F" w:csb1="DFD70000"/>
  </w:font>
  <w:font w:name="Gill Sans MT Ext Condensed Bold">
    <w:panose1 w:val="020B0902020104020203"/>
    <w:charset w:val="00"/>
    <w:family w:val="auto"/>
    <w:pitch w:val="variable"/>
    <w:sig w:usb0="00000003" w:usb1="00000000" w:usb2="00000000" w:usb3="00000000" w:csb0="20000003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variable"/>
    <w:sig w:usb0="00000003" w:usb1="00000000" w:usb2="00000000" w:usb3="00000000" w:csb0="20000001" w:csb1="00000000"/>
  </w:font>
  <w:font w:name="@Guli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Kozuka Gothic Pr6N R">
    <w:panose1 w:val="020B0400000000000000"/>
    <w:charset w:val="80"/>
    <w:family w:val="auto"/>
    <w:pitch w:val="variable"/>
    <w:sig w:usb0="000002D7" w:usb1="2AC71C11" w:usb2="00000012" w:usb3="00000000" w:csb0="200200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200000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DilleniaUPC">
    <w:panose1 w:val="02020603050405020304"/>
    <w:charset w:val="00"/>
    <w:family w:val="auto"/>
    <w:pitch w:val="variable"/>
    <w:sig w:usb0="81000027" w:usb1="00000002" w:usb2="00000000" w:usb3="00000000" w:csb0="00010001" w:csb1="00000000"/>
  </w:font>
  <w:font w:name="Shruti">
    <w:panose1 w:val="020B0502040204020203"/>
    <w:charset w:val="00"/>
    <w:family w:val="auto"/>
    <w:pitch w:val="variable"/>
    <w:sig w:usb0="00040003" w:usb1="00000000" w:usb2="00000000" w:usb3="00000000" w:csb0="00000001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@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Sendnya">
    <w:altName w:val="Segoe Print"/>
    <w:panose1 w:val="00000400000000000000"/>
    <w:charset w:val="01"/>
    <w:family w:val="auto"/>
    <w:pitch w:val="variable"/>
    <w:sig w:usb0="00000000" w:usb1="00000000" w:usb2="00000000" w:usb3="00000000" w:csb0="00000000" w:csb1="00000000"/>
  </w:font>
  <w:font w:name="@中山行书百年纪念版">
    <w:panose1 w:val="02010609000101010101"/>
    <w:charset w:val="86"/>
    <w:family w:val="auto"/>
    <w:pitch w:val="fixed"/>
    <w:sig w:usb0="800002BF" w:usb1="08476CFA" w:usb2="00000012" w:usb3="00000000" w:csb0="00040000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variable"/>
    <w:sig w:usb0="00400003" w:usb1="00000000" w:usb2="00000000" w:usb3="00000000" w:csb0="00000001" w:csb1="00000000"/>
  </w:font>
  <w:font w:name="Estrangelo Edessa">
    <w:panose1 w:val="03080600000000000000"/>
    <w:charset w:val="00"/>
    <w:family w:val="auto"/>
    <w:pitch w:val="variable"/>
    <w:sig w:usb0="80002043" w:usb1="00000000" w:usb2="0000008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Consolas">
    <w:panose1 w:val="020B0609020204030204"/>
    <w:charset w:val="00"/>
    <w:family w:val="auto"/>
    <w:pitch w:val="fixed"/>
    <w:sig w:usb0="E10002FF" w:usb1="4000FCFF" w:usb2="00000009" w:usb3="00000000" w:csb0="6000019F" w:csb1="DFD70000"/>
  </w:font>
  <w:font w:name="Rosewood Std Regular">
    <w:panose1 w:val="04090804040204020202"/>
    <w:charset w:val="00"/>
    <w:family w:val="auto"/>
    <w:pitch w:val="variable"/>
    <w:sig w:usb0="00000003" w:usb1="00000000" w:usb2="00000000" w:usb3="00000000" w:csb0="20000001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dobe Caslon Pro Bold">
    <w:panose1 w:val="0205070206050A020403"/>
    <w:charset w:val="00"/>
    <w:family w:val="auto"/>
    <w:pitch w:val="variable"/>
    <w:sig w:usb0="00000007" w:usb1="00000001" w:usb2="00000000" w:usb3="00000000" w:csb0="20000093" w:csb1="00000000"/>
  </w:font>
  <w:font w:name="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Adobe Gothic Std B">
    <w:panose1 w:val="020B0800000000000000"/>
    <w:charset w:val="80"/>
    <w:family w:val="auto"/>
    <w:pitch w:val="variable"/>
    <w:sig w:usb0="00000001" w:usb1="21D72C10" w:usb2="00000010" w:usb3="00000000" w:csb0="602A0005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20000093" w:csb1="00000000"/>
  </w:font>
  <w:font w:name="Adobe 仿宋 Std R">
    <w:panose1 w:val="02020400000000000000"/>
    <w:charset w:val="86"/>
    <w:family w:val="auto"/>
    <w:pitch w:val="variable"/>
    <w:sig w:usb0="00000001" w:usb1="0A0F1810" w:usb2="00000016" w:usb3="00000000" w:csb0="00060007" w:csb1="00000000"/>
  </w:font>
  <w:font w:name="@Kozuka Mincho Pro R">
    <w:panose1 w:val="02020400000000000000"/>
    <w:charset w:val="80"/>
    <w:family w:val="auto"/>
    <w:pitch w:val="variable"/>
    <w:sig w:usb0="00000083" w:usb1="2AC71C11" w:usb2="00000012" w:usb3="00000000" w:csb0="20020005" w:csb1="00000000"/>
  </w:font>
  <w:font w:name="@Adobe 黑体 Std R">
    <w:panose1 w:val="020B0400000000000000"/>
    <w:charset w:val="86"/>
    <w:family w:val="auto"/>
    <w:pitch w:val="variable"/>
    <w:sig w:usb0="00000001" w:usb1="0A0F1810" w:usb2="00000016" w:usb3="00000000" w:csb0="00060007" w:csb1="00000000"/>
  </w:font>
  <w:font w:name="@Adobe 仿宋 Std R">
    <w:panose1 w:val="02020400000000000000"/>
    <w:charset w:val="86"/>
    <w:family w:val="auto"/>
    <w:pitch w:val="variable"/>
    <w:sig w:usb0="00000001" w:usb1="0A0F1810" w:usb2="00000016" w:usb3="00000000" w:csb0="00060007" w:csb1="00000000"/>
  </w:font>
  <w:font w:name="Kozuka Gothic Pr6N M">
    <w:panose1 w:val="020B0700000000000000"/>
    <w:charset w:val="80"/>
    <w:family w:val="auto"/>
    <w:pitch w:val="variable"/>
    <w:sig w:usb0="000002D7" w:usb1="2AC71C11" w:usb2="00000012" w:usb3="00000000" w:csb0="2002009F" w:csb1="00000000"/>
  </w:font>
  <w:font w:name="Adobe 繁黑體 Std B">
    <w:panose1 w:val="020B0700000000000000"/>
    <w:charset w:val="80"/>
    <w:family w:val="auto"/>
    <w:pitch w:val="variable"/>
    <w:sig w:usb0="00000001" w:usb1="1A0F1900" w:usb2="00000016" w:usb3="00000000" w:csb0="00120005" w:csb1="00000000"/>
  </w:font>
  <w:font w:name="华文琥珀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Adobe 繁黑體 Std B">
    <w:panose1 w:val="020B0700000000000000"/>
    <w:charset w:val="80"/>
    <w:family w:val="auto"/>
    <w:pitch w:val="variable"/>
    <w:sig w:usb0="00000001" w:usb1="1A0F1900" w:usb2="00000016" w:usb3="00000000" w:csb0="00120005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20000001" w:csb1="00000000"/>
  </w:font>
  <w:font w:name="@Adobe Gothic Std B">
    <w:panose1 w:val="020B0800000000000000"/>
    <w:charset w:val="80"/>
    <w:family w:val="auto"/>
    <w:pitch w:val="variable"/>
    <w:sig w:usb0="00000001" w:usb1="21D72C10" w:usb2="00000010" w:usb3="00000000" w:csb0="602A0005" w:csb1="00000000"/>
  </w:font>
  <w:font w:name="Adobe 黑体 Std R">
    <w:panose1 w:val="020B0400000000000000"/>
    <w:charset w:val="86"/>
    <w:family w:val="auto"/>
    <w:pitch w:val="variable"/>
    <w:sig w:usb0="00000001" w:usb1="0A0F1810" w:usb2="00000016" w:usb3="00000000" w:csb0="00060007" w:csb1="00000000"/>
  </w:font>
  <w:font w:name="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Adobe 楷体 Std R">
    <w:panose1 w:val="02020400000000000000"/>
    <w:charset w:val="86"/>
    <w:family w:val="auto"/>
    <w:pitch w:val="variable"/>
    <w:sig w:usb0="00000001" w:usb1="0A0F1810" w:usb2="00000016" w:usb3="00000000" w:csb0="00060007" w:csb1="00000000"/>
  </w:font>
  <w:font w:name="@方正兰亭超细黑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@Adobe 楷体 Std R">
    <w:panose1 w:val="02020400000000000000"/>
    <w:charset w:val="86"/>
    <w:family w:val="auto"/>
    <w:pitch w:val="variable"/>
    <w:sig w:usb0="00000001" w:usb1="0A0F1810" w:usb2="00000016" w:usb3="00000000" w:csb0="00060007" w:csb1="00000000"/>
  </w:font>
  <w:font w:name="Adobe Naskh Medium">
    <w:panose1 w:val="01010101010101010101"/>
    <w:charset w:val="00"/>
    <w:family w:val="auto"/>
    <w:pitch w:val="variable"/>
    <w:sig w:usb0="00002003" w:usb1="00000000" w:usb2="00000000" w:usb3="00000000" w:csb0="20000041" w:csb1="00000000"/>
  </w:font>
  <w:font w:name="Mistral">
    <w:panose1 w:val="03090702030407020403"/>
    <w:charset w:val="00"/>
    <w:family w:val="auto"/>
    <w:pitch w:val="variable"/>
    <w:sig w:usb0="00000287" w:usb1="00000000" w:usb2="00000000" w:usb3="00000000" w:csb0="2000009F" w:csb1="DFD70000"/>
  </w:font>
  <w:font w:name="Adobe Garamond Pro Bold">
    <w:panose1 w:val="02020702060506020403"/>
    <w:charset w:val="00"/>
    <w:family w:val="auto"/>
    <w:pitch w:val="variable"/>
    <w:sig w:usb0="00000007" w:usb1="00000001" w:usb2="00000000" w:usb3="00000000" w:csb0="20000093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20000093" w:csb1="00000000"/>
  </w:font>
  <w:font w:name="@Kozuka Mincho Pr6N R">
    <w:panose1 w:val="02020400000000000000"/>
    <w:charset w:val="80"/>
    <w:family w:val="auto"/>
    <w:pitch w:val="variable"/>
    <w:sig w:usb0="000002D7" w:usb1="2AC71C11" w:usb2="00000012" w:usb3="00000000" w:csb0="2002009F" w:csb1="00000000"/>
  </w:font>
  <w:font w:name="Birch Std">
    <w:panose1 w:val="03060502040705060204"/>
    <w:charset w:val="00"/>
    <w:family w:val="auto"/>
    <w:pitch w:val="variable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20000001" w:csb1="00000000"/>
  </w:font>
  <w:font w:name="Blackoak Std">
    <w:panose1 w:val="04050907060602020202"/>
    <w:charset w:val="00"/>
    <w:family w:val="auto"/>
    <w:pitch w:val="variable"/>
    <w:sig w:usb0="00000003" w:usb1="00000000" w:usb2="00000000" w:usb3="00000000" w:csb0="20000001" w:csb1="00000000"/>
  </w:font>
  <w:font w:name="Magneto">
    <w:panose1 w:val="04030805050802020D02"/>
    <w:charset w:val="00"/>
    <w:family w:val="auto"/>
    <w:pitch w:val="variable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variable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2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haparral Pro">
    <w:panose1 w:val="02060503040505020203"/>
    <w:charset w:val="00"/>
    <w:family w:val="auto"/>
    <w:pitch w:val="variable"/>
    <w:sig w:usb0="00000007" w:usb1="00000001" w:usb2="00000000" w:usb3="00000000" w:csb0="20000093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20000001" w:csb1="00000000"/>
  </w:font>
  <w:font w:name="@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haparral Pro Light">
    <w:panose1 w:val="02060403030505090203"/>
    <w:charset w:val="00"/>
    <w:family w:val="auto"/>
    <w:pitch w:val="variable"/>
    <w:sig w:usb0="00000007" w:usb1="00000001" w:usb2="00000000" w:usb3="00000000" w:csb0="20000093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20000001" w:csb1="00000000"/>
  </w:font>
  <w:font w:name="Kozuka Mincho Pro R">
    <w:panose1 w:val="02020400000000000000"/>
    <w:charset w:val="80"/>
    <w:family w:val="auto"/>
    <w:pitch w:val="variable"/>
    <w:sig w:usb0="00000083" w:usb1="2AC71C11" w:usb2="00000012" w:usb3="00000000" w:csb0="20020005" w:csb1="00000000"/>
  </w:font>
  <w:font w:name="Charlemagne Std">
    <w:panose1 w:val="04020705060702020204"/>
    <w:charset w:val="00"/>
    <w:family w:val="auto"/>
    <w:pitch w:val="variable"/>
    <w:sig w:usb0="00000003" w:usb1="00000000" w:usb2="00000000" w:usb3="00000000" w:csb0="2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20000093" w:csb1="00000000"/>
  </w:font>
  <w:font w:name="Cooper Std Black">
    <w:panose1 w:val="0208090304030B020404"/>
    <w:charset w:val="00"/>
    <w:family w:val="auto"/>
    <w:pitch w:val="variable"/>
    <w:sig w:usb0="00000003" w:usb1="00000000" w:usb2="00000000" w:usb3="00000000" w:csb0="20000001" w:csb1="00000000"/>
  </w:font>
  <w:font w:name="Giddyup Std">
    <w:panose1 w:val="03050402040302040404"/>
    <w:charset w:val="00"/>
    <w:family w:val="auto"/>
    <w:pitch w:val="variable"/>
    <w:sig w:usb0="00000003" w:usb1="00000000" w:usb2="00000000" w:usb3="00000000" w:csb0="20000001" w:csb1="00000000"/>
  </w:font>
  <w:font w:name="Hobo Std">
    <w:panose1 w:val="020B0803040709020204"/>
    <w:charset w:val="00"/>
    <w:family w:val="auto"/>
    <w:pitch w:val="variable"/>
    <w:sig w:usb0="00000003" w:usb1="00000000" w:usb2="00000000" w:usb3="00000000" w:csb0="20000001" w:csb1="00000000"/>
  </w:font>
  <w:font w:name="@Adobe Myungjo Std M">
    <w:panose1 w:val="02020600000000000000"/>
    <w:charset w:val="80"/>
    <w:family w:val="auto"/>
    <w:pitch w:val="variable"/>
    <w:sig w:usb0="00000001" w:usb1="21D72C10" w:usb2="00000010" w:usb3="00000000" w:csb0="602A0005" w:csb1="00000000"/>
  </w:font>
  <w:font w:name="Kozuka Gothic Pro B">
    <w:panose1 w:val="020B0800000000000000"/>
    <w:charset w:val="80"/>
    <w:family w:val="auto"/>
    <w:pitch w:val="variable"/>
    <w:sig w:usb0="00000083" w:usb1="2AC71C11" w:usb2="00000012" w:usb3="00000000" w:csb0="20020005" w:csb1="00000000"/>
  </w:font>
  <w:font w:name="@Kozuka Gothic Pro B">
    <w:panose1 w:val="020B0800000000000000"/>
    <w:charset w:val="80"/>
    <w:family w:val="auto"/>
    <w:pitch w:val="variable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variable"/>
    <w:sig w:usb0="00000083" w:usb1="2AC71C11" w:usb2="00000012" w:usb3="00000000" w:csb0="20020005" w:csb1="00000000"/>
  </w:font>
  <w:font w:name="Modern No. 20">
    <w:panose1 w:val="02070704070505020303"/>
    <w:charset w:val="00"/>
    <w:family w:val="auto"/>
    <w:pitch w:val="variable"/>
    <w:sig w:usb0="00000003" w:usb1="00000000" w:usb2="00000000" w:usb3="00000000" w:csb0="20000001" w:csb1="00000000"/>
  </w:font>
  <w:font w:name="@Microsoft JhengHei">
    <w:panose1 w:val="020B0604030504040204"/>
    <w:charset w:val="88"/>
    <w:family w:val="auto"/>
    <w:pitch w:val="variable"/>
    <w:sig w:usb0="00000087" w:usb1="28AF4000" w:usb2="00000016" w:usb3="00000000" w:csb0="00100009" w:csb1="00000000"/>
  </w:font>
  <w:font w:name="@Kozuka Gothic Pro EL">
    <w:panose1 w:val="020B0200000000000000"/>
    <w:charset w:val="80"/>
    <w:family w:val="auto"/>
    <w:pitch w:val="variable"/>
    <w:sig w:usb0="00000083" w:usb1="2AC71C11" w:usb2="00000012" w:usb3="00000000" w:csb0="20020005" w:csb1="00000000"/>
  </w:font>
  <w:font w:name="Kozuka Gothic Pro H">
    <w:panose1 w:val="020B0800000000000000"/>
    <w:charset w:val="80"/>
    <w:family w:val="auto"/>
    <w:pitch w:val="variable"/>
    <w:sig w:usb0="00000083" w:usb1="2AC71C11" w:usb2="00000012" w:usb3="00000000" w:csb0="20020005" w:csb1="00000000"/>
  </w:font>
  <w:font w:name="@Kozuka Gothic Pro H">
    <w:panose1 w:val="020B0800000000000000"/>
    <w:charset w:val="80"/>
    <w:family w:val="auto"/>
    <w:pitch w:val="variable"/>
    <w:sig w:usb0="00000083" w:usb1="2AC71C11" w:usb2="00000012" w:usb3="00000000" w:csb0="20020005" w:csb1="00000000"/>
  </w:font>
  <w:font w:name="Kozuka Gothic Pro L">
    <w:panose1 w:val="020B0200000000000000"/>
    <w:charset w:val="80"/>
    <w:family w:val="auto"/>
    <w:pitch w:val="variable"/>
    <w:sig w:usb0="00000083" w:usb1="2AC71C11" w:usb2="00000012" w:usb3="00000000" w:csb0="20020005" w:csb1="00000000"/>
  </w:font>
  <w:font w:name="@Kozuka Gothic Pro L">
    <w:panose1 w:val="020B0200000000000000"/>
    <w:charset w:val="80"/>
    <w:family w:val="auto"/>
    <w:pitch w:val="variable"/>
    <w:sig w:usb0="00000083" w:usb1="2AC71C11" w:usb2="00000012" w:usb3="00000000" w:csb0="20020005" w:csb1="00000000"/>
  </w:font>
  <w:font w:name="SimSun-ExtB">
    <w:panose1 w:val="02010609060101010101"/>
    <w:charset w:val="86"/>
    <w:family w:val="auto"/>
    <w:pitch w:val="fixed"/>
    <w:sig w:usb0="00000001" w:usb1="02000000" w:usb2="00000000" w:usb3="00000000" w:csb0="00040001" w:csb1="00000000"/>
  </w:font>
  <w:font w:name="Kozuka Gothic Pro M">
    <w:panose1 w:val="020B0700000000000000"/>
    <w:charset w:val="80"/>
    <w:family w:val="auto"/>
    <w:pitch w:val="variable"/>
    <w:sig w:usb0="00000083" w:usb1="2AC71C11" w:usb2="00000012" w:usb3="00000000" w:csb0="20020005" w:csb1="00000000"/>
  </w:font>
  <w:font w:name="Leelawadee">
    <w:panose1 w:val="020B0502040204020203"/>
    <w:charset w:val="00"/>
    <w:family w:val="auto"/>
    <w:pitch w:val="variable"/>
    <w:sig w:usb0="810000AF" w:usb1="4000204B" w:usb2="00000000" w:usb3="00000000" w:csb0="20010001" w:csb1="00000000"/>
  </w:font>
  <w:font w:name="Van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@Kozuka Gothic Pro M">
    <w:panose1 w:val="020B0700000000000000"/>
    <w:charset w:val="80"/>
    <w:family w:val="auto"/>
    <w:pitch w:val="variable"/>
    <w:sig w:usb0="00000083" w:usb1="2AC71C11" w:usb2="00000012" w:usb3="00000000" w:csb0="20020005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Kozuka Gothic Pro R">
    <w:panose1 w:val="020B0400000000000000"/>
    <w:charset w:val="80"/>
    <w:family w:val="auto"/>
    <w:pitch w:val="variable"/>
    <w:sig w:usb0="00000083" w:usb1="2AC71C11" w:usb2="00000012" w:usb3="00000000" w:csb0="20020005" w:csb1="00000000"/>
  </w:font>
  <w:font w:name="@Kozuka Gothic Pro R">
    <w:panose1 w:val="020B0400000000000000"/>
    <w:charset w:val="80"/>
    <w:family w:val="auto"/>
    <w:pitch w:val="variable"/>
    <w:sig w:usb0="00000083" w:usb1="2AC71C11" w:usb2="00000012" w:usb3="00000000" w:csb0="20020005" w:csb1="00000000"/>
  </w:font>
  <w:font w:name="Kozuka Gothic Pr6N EL">
    <w:panose1 w:val="020B0200000000000000"/>
    <w:charset w:val="80"/>
    <w:family w:val="auto"/>
    <w:pitch w:val="variable"/>
    <w:sig w:usb0="000002D7" w:usb1="2AC71C11" w:usb2="00000012" w:usb3="00000000" w:csb0="2002009F" w:csb1="00000000"/>
  </w:font>
  <w:font w:name="Kozuka Mincho Pro B">
    <w:panose1 w:val="02020800000000000000"/>
    <w:charset w:val="80"/>
    <w:family w:val="auto"/>
    <w:pitch w:val="variable"/>
    <w:sig w:usb0="00000083" w:usb1="2AC71C11" w:usb2="00000012" w:usb3="00000000" w:csb0="20020005" w:csb1="00000000"/>
  </w:font>
  <w:font w:name="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@Kozuka Mincho Pro B">
    <w:panose1 w:val="02020800000000000000"/>
    <w:charset w:val="80"/>
    <w:family w:val="auto"/>
    <w:pitch w:val="variable"/>
    <w:sig w:usb0="00000083" w:usb1="2AC71C11" w:usb2="00000012" w:usb3="00000000" w:csb0="20020005" w:csb1="00000000"/>
  </w:font>
  <w:font w:name="Onbon8Px">
    <w:panose1 w:val="00000400000000000000"/>
    <w:charset w:val="00"/>
    <w:family w:val="auto"/>
    <w:pitch w:val="variable"/>
    <w:sig w:usb0="80000003" w:usb1="00000008" w:usb2="00000000" w:usb3="00000000" w:csb0="00000001" w:csb1="00000000"/>
  </w:font>
  <w:font w:name="Kozuka Mincho Pro EL">
    <w:panose1 w:val="02020200000000000000"/>
    <w:charset w:val="80"/>
    <w:family w:val="auto"/>
    <w:pitch w:val="variable"/>
    <w:sig w:usb0="00000083" w:usb1="2AC71C11" w:usb2="00000012" w:usb3="00000000" w:csb0="20020005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@Kozuka Mincho Pro EL">
    <w:panose1 w:val="02020200000000000000"/>
    <w:charset w:val="80"/>
    <w:family w:val="auto"/>
    <w:pitch w:val="variable"/>
    <w:sig w:usb0="00000083" w:usb1="2AC71C11" w:usb2="00000012" w:usb3="00000000" w:csb0="20020005" w:csb1="00000000"/>
  </w:font>
  <w:font w:name="Kristen ITC">
    <w:panose1 w:val="03050502040202030202"/>
    <w:charset w:val="00"/>
    <w:family w:val="auto"/>
    <w:pitch w:val="variable"/>
    <w:sig w:usb0="00000003" w:usb1="00000000" w:usb2="00000000" w:usb3="00000000" w:csb0="20000001" w:csb1="00000000"/>
  </w:font>
  <w:font w:name="Kozuka Mincho Pro H">
    <w:panose1 w:val="02020A00000000000000"/>
    <w:charset w:val="80"/>
    <w:family w:val="auto"/>
    <w:pitch w:val="variable"/>
    <w:sig w:usb0="00000083" w:usb1="2AC71C11" w:usb2="00000012" w:usb3="00000000" w:csb0="20020005" w:csb1="00000000"/>
  </w:font>
  <w:font w:name="@Kozuka Mincho Pro H">
    <w:panose1 w:val="02020A00000000000000"/>
    <w:charset w:val="80"/>
    <w:family w:val="auto"/>
    <w:pitch w:val="variable"/>
    <w:sig w:usb0="00000083" w:usb1="2AC71C11" w:usb2="00000012" w:usb3="00000000" w:csb0="20020005" w:csb1="00000000"/>
  </w:font>
  <w:font w:name="Gigi">
    <w:panose1 w:val="04040504061007020D02"/>
    <w:charset w:val="00"/>
    <w:family w:val="auto"/>
    <w:pitch w:val="variable"/>
    <w:sig w:usb0="00000003" w:usb1="00000000" w:usb2="00000000" w:usb3="00000000" w:csb0="20000001" w:csb1="00000000"/>
  </w:font>
  <w:font w:name="@方正舒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Batang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Kozuka Mincho Pro L">
    <w:panose1 w:val="02020300000000000000"/>
    <w:charset w:val="80"/>
    <w:family w:val="auto"/>
    <w:pitch w:val="variable"/>
    <w:sig w:usb0="00000083" w:usb1="2AC71C11" w:usb2="00000012" w:usb3="00000000" w:csb0="20020005" w:csb1="00000000"/>
  </w:font>
  <w:font w:name="Kozuka Gothic Pr6N B">
    <w:panose1 w:val="020B0800000000000000"/>
    <w:charset w:val="80"/>
    <w:family w:val="auto"/>
    <w:pitch w:val="variable"/>
    <w:sig w:usb0="000002D7" w:usb1="2AC71C11" w:usb2="00000012" w:usb3="00000000" w:csb0="2002009F" w:csb1="00000000"/>
  </w:font>
  <w:font w:name="@Kozuka Mincho Pro L">
    <w:panose1 w:val="02020300000000000000"/>
    <w:charset w:val="80"/>
    <w:family w:val="auto"/>
    <w:pitch w:val="variable"/>
    <w:sig w:usb0="00000083" w:usb1="2AC71C11" w:usb2="00000012" w:usb3="00000000" w:csb0="20020005" w:csb1="00000000"/>
  </w:font>
  <w:font w:name="@Meiryo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Kozuka Mincho Pro M">
    <w:panose1 w:val="02020600000000000000"/>
    <w:charset w:val="80"/>
    <w:family w:val="auto"/>
    <w:pitch w:val="variable"/>
    <w:sig w:usb0="00000083" w:usb1="2AC71C11" w:usb2="00000012" w:usb3="00000000" w:csb0="20020005" w:csb1="00000000"/>
  </w:font>
  <w:font w:name="@Kozuka Mincho Pro M">
    <w:panose1 w:val="02020600000000000000"/>
    <w:charset w:val="80"/>
    <w:family w:val="auto"/>
    <w:pitch w:val="variable"/>
    <w:sig w:usb0="00000083" w:usb1="2AC71C11" w:usb2="00000012" w:usb3="00000000" w:csb0="20020005" w:csb1="00000000"/>
  </w:font>
  <w:font w:name="Script MT Bold">
    <w:panose1 w:val="03040602040607080904"/>
    <w:charset w:val="00"/>
    <w:family w:val="auto"/>
    <w:pitch w:val="variable"/>
    <w:sig w:usb0="00000003" w:usb1="00000000" w:usb2="00000000" w:usb3="00000000" w:csb0="20000001" w:csb1="00000000"/>
  </w:font>
  <w:font w:name="Lithos Pro Regular">
    <w:panose1 w:val="04020505030E02020A04"/>
    <w:charset w:val="00"/>
    <w:family w:val="auto"/>
    <w:pitch w:val="variable"/>
    <w:sig w:usb0="00000087" w:usb1="00000000" w:usb2="00000000" w:usb3="00000000" w:csb0="2000009B" w:csb1="00000000"/>
  </w:font>
  <w:font w:name="Lao UI">
    <w:panose1 w:val="020B0502040204020203"/>
    <w:charset w:val="00"/>
    <w:family w:val="auto"/>
    <w:pitch w:val="variable"/>
    <w:sig w:usb0="02000003" w:usb1="00000000" w:usb2="00000000" w:usb3="00000000" w:csb0="00000001" w:csb1="00000000"/>
  </w:font>
  <w:font w:name="Mesquite Std">
    <w:panose1 w:val="04090703060E02020A04"/>
    <w:charset w:val="00"/>
    <w:family w:val="auto"/>
    <w:pitch w:val="variable"/>
    <w:sig w:usb0="00000003" w:usb1="00000000" w:usb2="00000000" w:usb3="00000000" w:csb0="20000001" w:csb1="00000000"/>
  </w:font>
  <w:font w:name="Minion Pro Cond">
    <w:panose1 w:val="02040706060306020203"/>
    <w:charset w:val="00"/>
    <w:family w:val="auto"/>
    <w:pitch w:val="variable"/>
    <w:sig w:usb0="60000287" w:usb1="00000001" w:usb2="00000000" w:usb3="00000000" w:csb0="2000019F" w:csb1="00000000"/>
  </w:font>
  <w:font w:name="Nueva Std">
    <w:panose1 w:val="020B0503070504090203"/>
    <w:charset w:val="00"/>
    <w:family w:val="auto"/>
    <w:pitch w:val="variable"/>
    <w:sig w:usb0="00000003" w:usb1="00000000" w:usb2="00000000" w:usb3="00000000" w:csb0="20000001" w:csb1="00000000"/>
  </w:font>
  <w:font w:name="Minion Pro Med">
    <w:panose1 w:val="02040503050306020203"/>
    <w:charset w:val="00"/>
    <w:family w:val="auto"/>
    <w:pitch w:val="variable"/>
    <w:sig w:usb0="60000287" w:usb1="00000001" w:usb2="00000000" w:usb3="00000000" w:csb0="2000019F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2000019F" w:csb1="00000000"/>
  </w:font>
  <w:font w:name="Myriad Arabic">
    <w:panose1 w:val="01010101010101010101"/>
    <w:charset w:val="00"/>
    <w:family w:val="auto"/>
    <w:pitch w:val="variable"/>
    <w:sig w:usb0="00002007" w:usb1="00000000" w:usb2="00000000" w:usb3="00000000" w:csb0="20000043" w:csb1="00000000"/>
  </w:font>
  <w:font w:name="Nueva Std Cond">
    <w:panose1 w:val="020B0506070504020203"/>
    <w:charset w:val="00"/>
    <w:family w:val="auto"/>
    <w:pitch w:val="variable"/>
    <w:sig w:usb0="00000003" w:usb1="00000000" w:usb2="00000000" w:usb3="00000000" w:csb0="2000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OCR A Std">
    <w:panose1 w:val="020F0609000104060307"/>
    <w:charset w:val="00"/>
    <w:family w:val="auto"/>
    <w:pitch w:val="fixed"/>
    <w:sig w:usb0="00000003" w:usb1="00000000" w:usb2="00000000" w:usb3="00000000" w:csb0="20000001" w:csb1="00000000"/>
  </w:font>
  <w:font w:name="Orator Std">
    <w:panose1 w:val="020D0509020203030204"/>
    <w:charset w:val="00"/>
    <w:family w:val="auto"/>
    <w:pitch w:val="fixed"/>
    <w:sig w:usb0="00000003" w:usb1="00000000" w:usb2="00000000" w:usb3="00000000" w:csb0="60000001" w:csb1="00000000"/>
  </w:font>
  <w:font w:name="Eras Light ITC">
    <w:panose1 w:val="020B0402030504020804"/>
    <w:charset w:val="00"/>
    <w:family w:val="auto"/>
    <w:pitch w:val="variable"/>
    <w:sig w:usb0="00000003" w:usb1="00000000" w:usb2="00000000" w:usb3="00000000" w:csb0="20000001" w:csb1="00000000"/>
  </w:font>
  <w:font w:name="Poplar Std">
    <w:panose1 w:val="04020903030B02020202"/>
    <w:charset w:val="00"/>
    <w:family w:val="auto"/>
    <w:pitch w:val="variable"/>
    <w:sig w:usb0="00000003" w:usb1="00000000" w:usb2="00000000" w:usb3="00000000" w:csb0="20000001" w:csb1="00000000"/>
  </w:font>
  <w:font w:name="Prestige Elite Std">
    <w:panose1 w:val="02060509020206020304"/>
    <w:charset w:val="00"/>
    <w:family w:val="auto"/>
    <w:pitch w:val="fixed"/>
    <w:sig w:usb0="00000003" w:usb1="00000000" w:usb2="00000000" w:usb3="00000000" w:csb0="60000001" w:csb1="00000000"/>
  </w:font>
  <w:font w:name="Matura MT Script Capitals">
    <w:panose1 w:val="03020802060602070202"/>
    <w:charset w:val="00"/>
    <w:family w:val="auto"/>
    <w:pitch w:val="variable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variable"/>
    <w:sig w:usb0="A000505F" w:usb1="02000041" w:usb2="00000000" w:usb3="00000404" w:csb0="00000093" w:csb1="00000000"/>
  </w:font>
  <w:font w:name="Tekton Pro">
    <w:panose1 w:val="020F0603020208020904"/>
    <w:charset w:val="00"/>
    <w:family w:val="auto"/>
    <w:pitch w:val="variable"/>
    <w:sig w:usb0="00000007" w:usb1="00000001" w:usb2="00000000" w:usb3="00000000" w:csb0="20000093" w:csb1="00000000"/>
  </w:font>
  <w:font w:name="Tekton Pro Cond">
    <w:panose1 w:val="020F0606020208020904"/>
    <w:charset w:val="00"/>
    <w:family w:val="auto"/>
    <w:pitch w:val="variable"/>
    <w:sig w:usb0="00000007" w:usb1="00000001" w:usb2="00000000" w:usb3="00000000" w:csb0="20000093" w:csb1="00000000"/>
  </w:font>
  <w:font w:name="Informal Roman">
    <w:panose1 w:val="030604020304060B0204"/>
    <w:charset w:val="00"/>
    <w:family w:val="auto"/>
    <w:pitch w:val="variable"/>
    <w:sig w:usb0="00000003" w:usb1="00000000" w:usb2="00000000" w:usb3="00000000" w:csb0="20000001" w:csb1="00000000"/>
  </w:font>
  <w:font w:name="Tekton Pro Ext">
    <w:panose1 w:val="020F0605020208020904"/>
    <w:charset w:val="00"/>
    <w:family w:val="auto"/>
    <w:pitch w:val="variable"/>
    <w:sig w:usb0="00000007" w:usb1="00000001" w:usb2="00000000" w:usb3="00000000" w:csb0="20000093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20000001" w:csb1="00000000"/>
  </w:font>
  <w:font w:name="Adobe Arabic">
    <w:panose1 w:val="02040503050201020203"/>
    <w:charset w:val="00"/>
    <w:family w:val="auto"/>
    <w:pitch w:val="variable"/>
    <w:sig w:usb0="8000202F" w:usb1="8000A04A" w:usb2="00000008" w:usb3="00000000" w:csb0="20000041" w:csb1="00000000"/>
  </w:font>
  <w:font w:name="Adobe Devanagari">
    <w:panose1 w:val="02040503050201020203"/>
    <w:charset w:val="00"/>
    <w:family w:val="auto"/>
    <w:pitch w:val="variable"/>
    <w:sig w:usb0="A00080EF" w:usb1="4000204A" w:usb2="00000000" w:usb3="00000000" w:csb0="20000001" w:csb1="00000000"/>
  </w:font>
  <w:font w:name="@P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Adobe Hebrew">
    <w:panose1 w:val="02040503050201020203"/>
    <w:charset w:val="00"/>
    <w:family w:val="auto"/>
    <w:pitch w:val="variable"/>
    <w:sig w:usb0="8000086F" w:usb1="4000204A" w:usb2="00000000" w:usb3="00000000" w:csb0="20000021" w:csb1="00000000"/>
  </w:font>
  <w:font w:name="@Gungsuh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Adobe 明體 Std L">
    <w:panose1 w:val="02020300000000000000"/>
    <w:charset w:val="80"/>
    <w:family w:val="auto"/>
    <w:pitch w:val="variable"/>
    <w:sig w:usb0="00000001" w:usb1="1A0F1900" w:usb2="00000016" w:usb3="00000000" w:csb0="00120005" w:csb1="00000000"/>
  </w:font>
  <w:font w:name="@Adobe 明體 Std L">
    <w:panose1 w:val="02020300000000000000"/>
    <w:charset w:val="80"/>
    <w:family w:val="auto"/>
    <w:pitch w:val="variable"/>
    <w:sig w:usb0="00000001" w:usb1="1A0F1900" w:usb2="00000016" w:usb3="00000000" w:csb0="00120005" w:csb1="00000000"/>
  </w:font>
  <w:font w:name="Freestyle Script">
    <w:panose1 w:val="030804020302050B0404"/>
    <w:charset w:val="00"/>
    <w:family w:val="auto"/>
    <w:pitch w:val="variable"/>
    <w:sig w:usb0="00000003" w:usb1="00000000" w:usb2="00000000" w:usb3="00000000" w:csb0="20000001" w:csb1="00000000"/>
  </w:font>
  <w:font w:name="@Meiryo UI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Adobe Myungjo Std M">
    <w:panose1 w:val="02020600000000000000"/>
    <w:charset w:val="80"/>
    <w:family w:val="auto"/>
    <w:pitch w:val="variable"/>
    <w:sig w:usb0="00000001" w:usb1="21D72C10" w:usb2="00000010" w:usb3="00000000" w:csb0="602A0005" w:csb1="00000000"/>
  </w:font>
  <w:font w:name="Adobe 宋体 Std L">
    <w:panose1 w:val="02020300000000000000"/>
    <w:charset w:val="86"/>
    <w:family w:val="auto"/>
    <w:pitch w:val="variable"/>
    <w:sig w:usb0="00000001" w:usb1="0A0F1810" w:usb2="00000016" w:usb3="00000000" w:csb0="00060007" w:csb1="00000000"/>
  </w:font>
  <w:font w:name="@Adobe 宋体 Std L">
    <w:panose1 w:val="02020300000000000000"/>
    <w:charset w:val="86"/>
    <w:family w:val="auto"/>
    <w:pitch w:val="variable"/>
    <w:sig w:usb0="00000001" w:usb1="0A0F1810" w:usb2="00000016" w:usb3="00000000" w:csb0="00060007" w:csb1="00000000"/>
  </w:font>
  <w:font w:name="Browallia New"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@Kozuka Gothic Pr6N B">
    <w:panose1 w:val="020B0800000000000000"/>
    <w:charset w:val="80"/>
    <w:family w:val="auto"/>
    <w:pitch w:val="variable"/>
    <w:sig w:usb0="000002D7" w:usb1="2AC71C11" w:usb2="00000012" w:usb3="00000000" w:csb0="2002009F" w:csb1="00000000"/>
  </w:font>
  <w:font w:name="@Kozuka Gothic Pr6N EL">
    <w:panose1 w:val="020B0200000000000000"/>
    <w:charset w:val="80"/>
    <w:family w:val="auto"/>
    <w:pitch w:val="variable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variable"/>
    <w:sig w:usb0="000002D7" w:usb1="2AC71C11" w:usb2="00000012" w:usb3="00000000" w:csb0="2002009F" w:csb1="00000000"/>
  </w:font>
  <w:font w:name="@Kozuka Gothic Pr6N H">
    <w:panose1 w:val="020B0800000000000000"/>
    <w:charset w:val="80"/>
    <w:family w:val="auto"/>
    <w:pitch w:val="variable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variable"/>
    <w:sig w:usb0="000002D7" w:usb1="2AC71C11" w:usb2="00000012" w:usb3="00000000" w:csb0="2002009F" w:csb1="00000000"/>
  </w:font>
  <w:font w:name="OCR A Extended">
    <w:panose1 w:val="02010509020102010303"/>
    <w:charset w:val="00"/>
    <w:family w:val="auto"/>
    <w:pitch w:val="variable"/>
    <w:sig w:usb0="00000003" w:usb1="00000000" w:usb2="00000000" w:usb3="00000000" w:csb0="20000001" w:csb1="00000000"/>
  </w:font>
  <w:font w:name="@Kozuka Gothic Pr6N L">
    <w:panose1 w:val="020B0200000000000000"/>
    <w:charset w:val="80"/>
    <w:family w:val="auto"/>
    <w:pitch w:val="variable"/>
    <w:sig w:usb0="000002D7" w:usb1="2AC71C11" w:usb2="00000012" w:usb3="00000000" w:csb0="2002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20000001" w:csb1="00000000"/>
  </w:font>
  <w:font w:name="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Narkisim">
    <w:panose1 w:val="020E0502050101010101"/>
    <w:charset w:val="B1"/>
    <w:family w:val="auto"/>
    <w:pitch w:val="variable"/>
    <w:sig w:usb0="00000801" w:usb1="00000000" w:usb2="00000000" w:usb3="00000000" w:csb0="00000020" w:csb1="00200000"/>
  </w:font>
  <w:font w:name="Letter Gothic Std">
    <w:panose1 w:val="020B0409020202030304"/>
    <w:charset w:val="00"/>
    <w:family w:val="auto"/>
    <w:pitch w:val="fixed"/>
    <w:sig w:usb0="00000003" w:usb1="00000000" w:usb2="00000000" w:usb3="00000000" w:csb0="60000001" w:csb1="00000000"/>
  </w:font>
  <w:font w:name="@Kozuka Gothic Pr6N M">
    <w:panose1 w:val="020B0700000000000000"/>
    <w:charset w:val="80"/>
    <w:family w:val="auto"/>
    <w:pitch w:val="variable"/>
    <w:sig w:usb0="000002D7" w:usb1="2AC71C11" w:usb2="00000012" w:usb3="00000000" w:csb0="2002009F" w:csb1="00000000"/>
  </w:font>
  <w:font w:name="Tw Cen MT Condensed Extra Bold">
    <w:panose1 w:val="020B0803020202020204"/>
    <w:charset w:val="00"/>
    <w:family w:val="auto"/>
    <w:pitch w:val="variable"/>
    <w:sig w:usb0="00000003" w:usb1="00000000" w:usb2="00000000" w:usb3="00000000" w:csb0="20000003" w:csb1="00000000"/>
  </w:font>
  <w:font w:name="@Kozuka Gothic Pr6N R">
    <w:panose1 w:val="020B0400000000000000"/>
    <w:charset w:val="80"/>
    <w:family w:val="auto"/>
    <w:pitch w:val="variable"/>
    <w:sig w:usb0="000002D7" w:usb1="2AC71C11" w:usb2="00000012" w:usb3="00000000" w:csb0="2002009F" w:csb1="00000000"/>
  </w:font>
  <w:font w:name="Kozuka Mincho Pr6N B">
    <w:panose1 w:val="02020800000000000000"/>
    <w:charset w:val="80"/>
    <w:family w:val="auto"/>
    <w:pitch w:val="variable"/>
    <w:sig w:usb0="000002D7" w:usb1="2AC71C11" w:usb2="00000012" w:usb3="00000000" w:csb0="2002009F" w:csb1="00000000"/>
  </w:font>
  <w:font w:name="@Kozuka Mincho Pr6N B">
    <w:panose1 w:val="02020800000000000000"/>
    <w:charset w:val="80"/>
    <w:family w:val="auto"/>
    <w:pitch w:val="variable"/>
    <w:sig w:usb0="000002D7" w:usb1="2AC71C11" w:usb2="00000012" w:usb3="00000000" w:csb0="2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2000009F" w:csb1="00000000"/>
  </w:font>
  <w:font w:name="Kozuka Mincho Pr6N EL">
    <w:panose1 w:val="02020200000000000000"/>
    <w:charset w:val="80"/>
    <w:family w:val="auto"/>
    <w:pitch w:val="variable"/>
    <w:sig w:usb0="000002D7" w:usb1="2AC71C11" w:usb2="00000012" w:usb3="00000000" w:csb0="2002009F" w:csb1="00000000"/>
  </w:font>
  <w:font w:name="@Kozuka Mincho Pr6N EL">
    <w:panose1 w:val="02020200000000000000"/>
    <w:charset w:val="80"/>
    <w:family w:val="auto"/>
    <w:pitch w:val="variable"/>
    <w:sig w:usb0="000002D7" w:usb1="2AC71C11" w:usb2="00000012" w:usb3="00000000" w:csb0="2002009F" w:csb1="00000000"/>
  </w:font>
  <w:font w:name="Gill Sans MT Condensed">
    <w:panose1 w:val="020B0506020104020203"/>
    <w:charset w:val="00"/>
    <w:family w:val="auto"/>
    <w:pitch w:val="variable"/>
    <w:sig w:usb0="00000003" w:usb1="00000000" w:usb2="00000000" w:usb3="00000000" w:csb0="20000003" w:csb1="00000000"/>
  </w:font>
  <w:font w:name="Kozuka Mincho Pr6N H">
    <w:panose1 w:val="02020900000000000000"/>
    <w:charset w:val="80"/>
    <w:family w:val="auto"/>
    <w:pitch w:val="variable"/>
    <w:sig w:usb0="000002D7" w:usb1="2AC71C11" w:usb2="00000012" w:usb3="00000000" w:csb0="2002009F" w:csb1="00000000"/>
  </w:font>
  <w:font w:name="@Kozuka Mincho Pr6N H">
    <w:panose1 w:val="02020900000000000000"/>
    <w:charset w:val="80"/>
    <w:family w:val="auto"/>
    <w:pitch w:val="variable"/>
    <w:sig w:usb0="000002D7" w:usb1="2AC71C11" w:usb2="00000012" w:usb3="00000000" w:csb0="2002009F" w:csb1="00000000"/>
  </w:font>
  <w:font w:name="Kozuka Mincho Pr6N L">
    <w:panose1 w:val="02020300000000000000"/>
    <w:charset w:val="80"/>
    <w:family w:val="auto"/>
    <w:pitch w:val="variable"/>
    <w:sig w:usb0="000002D7" w:usb1="2AC71C11" w:usb2="00000012" w:usb3="00000000" w:csb0="2002009F" w:csb1="00000000"/>
  </w:font>
  <w:font w:name="@Kozuka Mincho Pr6N L">
    <w:panose1 w:val="02020300000000000000"/>
    <w:charset w:val="80"/>
    <w:family w:val="auto"/>
    <w:pitch w:val="variable"/>
    <w:sig w:usb0="000002D7" w:usb1="2AC71C11" w:usb2="00000012" w:usb3="00000000" w:csb0="2002009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Kozuka Mincho Pr6N M">
    <w:panose1 w:val="02020600000000000000"/>
    <w:charset w:val="80"/>
    <w:family w:val="auto"/>
    <w:pitch w:val="variable"/>
    <w:sig w:usb0="000002D7" w:usb1="2AC71C11" w:usb2="00000012" w:usb3="00000000" w:csb0="2002009F" w:csb1="00000000"/>
  </w:font>
  <w:font w:name="Berlin Sans FB">
    <w:panose1 w:val="020E0602020502020306"/>
    <w:charset w:val="00"/>
    <w:family w:val="auto"/>
    <w:pitch w:val="variable"/>
    <w:sig w:usb0="00000003" w:usb1="00000000" w:usb2="00000000" w:usb3="00000000" w:csb0="20000001" w:csb1="00000000"/>
  </w:font>
  <w:font w:name="@Kozuka Mincho Pr6N M">
    <w:panose1 w:val="02020600000000000000"/>
    <w:charset w:val="80"/>
    <w:family w:val="auto"/>
    <w:pitch w:val="variable"/>
    <w:sig w:usb0="000002D7" w:usb1="2AC71C11" w:usb2="00000012" w:usb3="00000000" w:csb0="2002009F" w:csb1="00000000"/>
  </w:font>
  <w:font w:name="Kozuka Mincho Pr6N R">
    <w:panose1 w:val="02020400000000000000"/>
    <w:charset w:val="80"/>
    <w:family w:val="auto"/>
    <w:pitch w:val="variable"/>
    <w:sig w:usb0="000002D7" w:usb1="2AC71C11" w:usb2="00000012" w:usb3="00000000" w:csb0="2002009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200001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yriad Hebrew">
    <w:panose1 w:val="01010101010101010101"/>
    <w:charset w:val="00"/>
    <w:family w:val="auto"/>
    <w:pitch w:val="variable"/>
    <w:sig w:usb0="00000803" w:usb1="40000000" w:usb2="00000000" w:usb3="00000000" w:csb0="20000023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200001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2000019F" w:csb1="00000000"/>
  </w:font>
  <w:font w:name="EucrosiaUPC">
    <w:panose1 w:val="02020603050405020304"/>
    <w:charset w:val="00"/>
    <w:family w:val="auto"/>
    <w:pitch w:val="variable"/>
    <w:sig w:usb0="81000027" w:usb1="00000002" w:usb2="00000000" w:usb3="00000000" w:csb0="00010001" w:csb1="00000000"/>
  </w:font>
  <w:font w:name="Myriad Pro Light">
    <w:panose1 w:val="020B0603030403020204"/>
    <w:charset w:val="00"/>
    <w:family w:val="auto"/>
    <w:pitch w:val="variable"/>
    <w:sig w:usb0="20000287" w:usb1="00000001" w:usb2="00000000" w:usb3="00000000" w:csb0="2000019F" w:csb1="00000000"/>
  </w:font>
  <w:font w:name="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Batang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@Batang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@Gungsuh">
    <w:panose1 w:val="02030600000101010101"/>
    <w:charset w:val="81"/>
    <w:family w:val="auto"/>
    <w:pitch w:val="variable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fixed"/>
    <w:sig w:usb0="B00002AF" w:usb1="69D77CFB" w:usb2="00000030" w:usb3="00000000" w:csb0="4008009F" w:csb1="DFD70000"/>
  </w:font>
  <w:font w:name="Eras Bold ITC">
    <w:panose1 w:val="020B0907030504020204"/>
    <w:charset w:val="00"/>
    <w:family w:val="auto"/>
    <w:pitch w:val="variable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DokChampa">
    <w:panose1 w:val="020B0604020202020204"/>
    <w:charset w:val="00"/>
    <w:family w:val="auto"/>
    <w:pitch w:val="variable"/>
    <w:sig w:usb0="03000003" w:usb1="00000000" w:usb2="00000000" w:usb3="00000000" w:csb0="40010001" w:csb1="00000000"/>
  </w:font>
  <w:font w:name="Euphemia">
    <w:panose1 w:val="020B0503040102020104"/>
    <w:charset w:val="00"/>
    <w:family w:val="auto"/>
    <w:pitch w:val="variable"/>
    <w:sig w:usb0="8000006F" w:usb1="0000004A" w:usb2="00002000" w:usb3="00000000" w:csb0="00000001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2000009F" w:csb1="DFD70000"/>
  </w:font>
  <w:font w:name="@Guli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Tempus Sans ITC">
    <w:panose1 w:val="04020404030D07020202"/>
    <w:charset w:val="00"/>
    <w:family w:val="auto"/>
    <w:pitch w:val="variable"/>
    <w:sig w:usb0="00000003" w:usb1="00000000" w:usb2="00000000" w:usb3="00000000" w:csb0="2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Guli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@Dotum">
    <w:panose1 w:val="020B0600000101010101"/>
    <w:charset w:val="81"/>
    <w:family w:val="auto"/>
    <w:pitch w:val="variable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@DotumChe">
    <w:panose1 w:val="020B0609000101010101"/>
    <w:charset w:val="81"/>
    <w:family w:val="auto"/>
    <w:pitch w:val="fixed"/>
    <w:sig w:usb0="B00002AF" w:usb1="69D77CFB" w:usb2="00000030" w:usb3="00000000" w:csb0="4008009F" w:csb1="DFD70000"/>
  </w:font>
  <w:font w:name="Impact">
    <w:panose1 w:val="020B0806030902050204"/>
    <w:charset w:val="00"/>
    <w:family w:val="auto"/>
    <w:pitch w:val="variable"/>
    <w:sig w:usb0="00000287" w:usb1="00000000" w:usb2="00000000" w:usb3="00000000" w:csb0="2000009F" w:csb1="DFD70000"/>
  </w:font>
  <w:font w:name="Iskoola Pota">
    <w:panose1 w:val="020B0502040204020203"/>
    <w:charset w:val="00"/>
    <w:family w:val="auto"/>
    <w:pitch w:val="variable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Khmer UI">
    <w:panose1 w:val="020B0502040204020203"/>
    <w:charset w:val="00"/>
    <w:family w:val="auto"/>
    <w:pitch w:val="variable"/>
    <w:sig w:usb0="8000002F" w:usb1="0000204A" w:usb2="00010000" w:usb3="00000000" w:csb0="00000001" w:csb1="00000000"/>
  </w:font>
  <w:font w:name="幼圆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Lucida Console">
    <w:panose1 w:val="020B0609040504020204"/>
    <w:charset w:val="00"/>
    <w:family w:val="auto"/>
    <w:pitch w:val="fixed"/>
    <w:sig w:usb0="8000028F" w:usb1="00001800" w:usb2="00000000" w:usb3="00000000" w:csb0="0000001F" w:csb1="D7D70000"/>
  </w:font>
  <w:font w:name="Harrington">
    <w:panose1 w:val="04040505050A02020702"/>
    <w:charset w:val="00"/>
    <w:family w:val="auto"/>
    <w:pitch w:val="variable"/>
    <w:sig w:usb0="00000003" w:usb1="00000000" w:usb2="00000000" w:usb3="00000000" w:csb0="20000001" w:csb1="00000000"/>
  </w:font>
  <w:font w:name="Malgun Gothic">
    <w:panose1 w:val="020B0503020000020004"/>
    <w:charset w:val="81"/>
    <w:family w:val="auto"/>
    <w:pitch w:val="variable"/>
    <w:sig w:usb0="900002AF" w:usb1="01D77CFB" w:usb2="00000012" w:usb3="00000000" w:csb0="00080001" w:csb1="00000000"/>
  </w:font>
  <w:font w:name="@Malgun Gothic">
    <w:panose1 w:val="020B0503020000020004"/>
    <w:charset w:val="81"/>
    <w:family w:val="auto"/>
    <w:pitch w:val="variable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variable"/>
    <w:sig w:usb0="E10102FF" w:usb1="EAC7FFFF" w:usb2="00010012" w:usb3="00000000" w:csb0="6002009F" w:csb1="DFD7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2000009F" w:csb1="DFD7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riam Fixed">
    <w:panose1 w:val="020B0509050101010101"/>
    <w:charset w:val="B1"/>
    <w:family w:val="auto"/>
    <w:pitch w:val="fixed"/>
    <w:sig w:usb0="00000801" w:usb1="00000000" w:usb2="00000000" w:usb3="00000000" w:csb0="00000020" w:csb1="00200000"/>
  </w:font>
  <w:font w:name="Microsoft JhengHei">
    <w:panose1 w:val="020B0604030504040204"/>
    <w:charset w:val="88"/>
    <w:family w:val="auto"/>
    <w:pitch w:val="variable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20000003" w:csb1="00000000"/>
  </w:font>
  <w:font w:name="@MingLiU">
    <w:panose1 w:val="02020509000000000000"/>
    <w:charset w:val="88"/>
    <w:family w:val="auto"/>
    <w:pitch w:val="fixed"/>
    <w:sig w:usb0="A00002FF" w:usb1="28CFFCFA" w:usb2="00000016" w:usb3="00000000" w:csb0="00100001" w:csb1="00000000"/>
  </w:font>
  <w:font w:name="@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variable"/>
    <w:sig w:usb0="A00002FF" w:usb1="38CFFCFA" w:usb2="00000016" w:usb3="00000000" w:csb0="00100001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2000019F" w:csb1="00000000"/>
  </w:font>
  <w:font w:name="@MingLiU_HKSCS">
    <w:panose1 w:val="02020500000000000000"/>
    <w:charset w:val="88"/>
    <w:family w:val="auto"/>
    <w:pitch w:val="variable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@MingLiU_HKSCS-ExtB">
    <w:panose1 w:val="02020500000000000000"/>
    <w:charset w:val="88"/>
    <w:family w:val="auto"/>
    <w:pitch w:val="variable"/>
    <w:sig w:usb0="8000002F" w:usb1="02000008" w:usb2="00000000" w:usb3="00000000" w:csb0="00100001" w:csb1="00000000"/>
  </w:font>
  <w:font w:name="Ravie">
    <w:panose1 w:val="04040805050809020602"/>
    <w:charset w:val="00"/>
    <w:family w:val="auto"/>
    <w:pitch w:val="variable"/>
    <w:sig w:usb0="00000003" w:usb1="00000000" w:usb2="00000000" w:usb3="00000000" w:csb0="20000001" w:csb1="00000000"/>
  </w:font>
  <w:font w:name="@MS Gothic">
    <w:panose1 w:val="020B0609070205080204"/>
    <w:charset w:val="80"/>
    <w:family w:val="auto"/>
    <w:pitch w:val="fixed"/>
    <w:sig w:usb0="E00002FF" w:usb1="6AC7FDFB" w:usb2="00000012" w:usb3="00000000" w:csb0="4002009F" w:csb1="DFD70000"/>
  </w:font>
  <w:font w:name="@MS Mincho">
    <w:panose1 w:val="02020609040205080304"/>
    <w:charset w:val="80"/>
    <w:family w:val="auto"/>
    <w:pitch w:val="fixed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@MS P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CordiaUPC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@华文细黑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MS UI Gothic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Broadway">
    <w:panose1 w:val="04040905080B02020502"/>
    <w:charset w:val="00"/>
    <w:family w:val="auto"/>
    <w:pitch w:val="variable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variable"/>
    <w:sig w:usb0="E00002FF" w:usb1="6AC7FDFB" w:usb2="00000012" w:usb3="00000000" w:csb0="4002009F" w:csb1="DFD70000"/>
  </w:font>
  <w:font w:name="@MS PMincho">
    <w:panose1 w:val="02020600040205080304"/>
    <w:charset w:val="80"/>
    <w:family w:val="auto"/>
    <w:pitch w:val="variable"/>
    <w:sig w:usb0="E00002FF" w:usb1="6AC7FDFB" w:usb2="00000012" w:usb3="00000000" w:csb0="4002009F" w:csb1="DFD7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方正舒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variable"/>
    <w:sig w:usb0="00000003" w:usb1="00200000" w:usb2="08000000" w:usb3="00000000" w:csb0="00000001" w:csb1="00000000"/>
  </w:font>
  <w:font w:name="Plantagenet Cherokee">
    <w:panose1 w:val="02020602070100000000"/>
    <w:charset w:val="00"/>
    <w:family w:val="auto"/>
    <w:pitch w:val="variable"/>
    <w:sig w:usb0="00000003" w:usb1="00000000" w:usb2="00001000" w:usb3="00000000" w:csb0="00000001" w:csb1="00000000"/>
  </w:font>
  <w:font w:name="Segoe Script">
    <w:panose1 w:val="020B0504020000000003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200001DF" w:csb1="20000000"/>
  </w:font>
  <w:font w:name="Segoe UI Semibold">
    <w:panose1 w:val="020B0702040204020203"/>
    <w:charset w:val="00"/>
    <w:family w:val="auto"/>
    <w:pitch w:val="variable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variable"/>
    <w:sig w:usb0="E00002FF" w:usb1="4000A47B" w:usb2="00000001" w:usb3="00000000" w:csb0="2000019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20000001" w:csb1="00000000"/>
  </w:font>
  <w:font w:name="Segoe UI Symbol">
    <w:panose1 w:val="020B0502040204020203"/>
    <w:charset w:val="00"/>
    <w:family w:val="auto"/>
    <w:pitch w:val="variable"/>
    <w:sig w:usb0="8000006F" w:usb1="1200FBEF" w:usb2="0064C000" w:usb3="00000002" w:csb0="00000001" w:csb1="4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2000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新宋体">
    <w:panose1 w:val="02010609030101010101"/>
    <w:charset w:val="86"/>
    <w:family w:val="auto"/>
    <w:pitch w:val="fixed"/>
    <w:sig w:usb0="00000003" w:usb1="288F0000" w:usb2="00000006" w:usb3="00000000" w:csb0="00040001" w:csb1="00000000"/>
  </w:font>
  <w:font w:name="@SimSun-ExtB">
    <w:panose1 w:val="02010609060101010101"/>
    <w:charset w:val="86"/>
    <w:family w:val="auto"/>
    <w:pitch w:val="fixed"/>
    <w:sig w:usb0="00000001" w:usb1="02000000" w:usb2="00000000" w:usb3="00000000" w:csb0="00040001" w:csb1="00000000"/>
  </w:font>
  <w:font w:name="Microsoft Tai Le">
    <w:panose1 w:val="020B0502040204020203"/>
    <w:charset w:val="00"/>
    <w:family w:val="auto"/>
    <w:pitch w:val="variable"/>
    <w:sig w:usb0="00000003" w:usb1="00000000" w:usb2="40000000" w:usb3="00000000" w:csb0="00000001" w:csb1="00000000"/>
  </w:font>
  <w:font w:name="Shonar Bangl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200101FF" w:csb1="20280000"/>
  </w:font>
  <w:font w:name="Aparajita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Gisha">
    <w:panose1 w:val="020B0502040204020203"/>
    <w:charset w:val="00"/>
    <w:family w:val="auto"/>
    <w:pitch w:val="variable"/>
    <w:sig w:usb0="80000807" w:usb1="40000042" w:usb2="00000000" w:usb3="00000000" w:csb0="00000021" w:csb1="00000000"/>
  </w:font>
  <w:font w:name="Kokila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MoolBoran">
    <w:panose1 w:val="020B0100010101010101"/>
    <w:charset w:val="00"/>
    <w:family w:val="auto"/>
    <w:pitch w:val="variable"/>
    <w:sig w:usb0="8000000F" w:usb1="0000204A" w:usb2="00010000" w:usb3="00000000" w:csb0="00000001" w:csb1="00000000"/>
  </w:font>
  <w:font w:name="Utsaah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Vijay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Andalus">
    <w:panose1 w:val="02020603050405020304"/>
    <w:charset w:val="00"/>
    <w:family w:val="auto"/>
    <w:pitch w:val="variable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variable"/>
    <w:sig w:usb0="A000206F" w:usb1="C0000000" w:usb2="00000008" w:usb3="00000000" w:csb0="200000D3" w:csb1="00000000"/>
  </w:font>
  <w:font w:name="Simplified Arabic">
    <w:panose1 w:val="02020603050405020304"/>
    <w:charset w:val="00"/>
    <w:family w:val="auto"/>
    <w:pitch w:val="variable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fixed"/>
    <w:sig w:usb0="00002003" w:usb1="00000000" w:usb2="00000000" w:usb3="00000000" w:csb0="00000041" w:csb1="2008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200000D3" w:csb1="00000000"/>
  </w:font>
  <w:font w:name="Berlin Sans FB Demi">
    <w:panose1 w:val="020E0802020502020306"/>
    <w:charset w:val="00"/>
    <w:family w:val="auto"/>
    <w:pitch w:val="variable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variable"/>
    <w:sig w:usb0="00000003" w:usb1="00000000" w:usb2="00000000" w:usb3="00000000" w:csb0="20000001" w:csb1="00000000"/>
  </w:font>
  <w:font w:name="Rod">
    <w:panose1 w:val="02030509050101010101"/>
    <w:charset w:val="B1"/>
    <w:family w:val="auto"/>
    <w:pitch w:val="fixed"/>
    <w:sig w:usb0="00000801" w:usb1="00000000" w:usb2="00000000" w:usb3="00000000" w:csb0="00000020" w:csb1="00200000"/>
  </w:font>
  <w:font w:name="Traditional Arabic">
    <w:panose1 w:val="02020603050405020304"/>
    <w:charset w:val="00"/>
    <w:family w:val="auto"/>
    <w:pitch w:val="variable"/>
    <w:sig w:usb0="00006003" w:usb1="80000000" w:usb2="00000008" w:usb3="00000000" w:csb0="00000041" w:csb1="2008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2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2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200000"/>
  </w:font>
  <w:font w:name="Playbill">
    <w:panose1 w:val="040506030A0602020202"/>
    <w:charset w:val="00"/>
    <w:family w:val="auto"/>
    <w:pitch w:val="variable"/>
    <w:sig w:usb0="00000003" w:usb1="00000000" w:usb2="00000000" w:usb3="00000000" w:csb0="20000001" w:csb1="00000000"/>
  </w:font>
  <w:font w:name="FrankRuehl">
    <w:panose1 w:val="020E0503060101010101"/>
    <w:charset w:val="B1"/>
    <w:family w:val="auto"/>
    <w:pitch w:val="variable"/>
    <w:sig w:usb0="00000801" w:usb1="00000000" w:usb2="00000000" w:usb3="00000000" w:csb0="00000020" w:csb1="002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2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Imprint MT Shadow">
    <w:panose1 w:val="04020605060303030202"/>
    <w:charset w:val="00"/>
    <w:family w:val="auto"/>
    <w:pitch w:val="variable"/>
    <w:sig w:usb0="00000003" w:usb1="00000000" w:usb2="00000000" w:usb3="00000000" w:csb0="20000001" w:csb1="00000000"/>
  </w:font>
  <w:font w:name="AngsanaUPC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Webdings">
    <w:panose1 w:val="05030102010509060703"/>
    <w:charset w:val="02"/>
    <w:family w:val="auto"/>
    <w:pitch w:val="variable"/>
    <w:sig w:usb0="00000000" w:usb1="00000000" w:usb2="00000000" w:usb3="00000000" w:csb0="80000000" w:csb1="00000000"/>
  </w:font>
  <w:font w:name="Iris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variable"/>
    <w:sig w:usb0="01000007" w:usb1="00000002" w:usb2="00000000" w:usb3="00000000" w:csb0="00010001" w:csb1="00000000"/>
  </w:font>
  <w:font w:name="Jokerman">
    <w:panose1 w:val="04090605060D06020702"/>
    <w:charset w:val="00"/>
    <w:family w:val="auto"/>
    <w:pitch w:val="variable"/>
    <w:sig w:usb0="00000003" w:usb1="00000000" w:usb2="00000000" w:usb3="00000000" w:csb0="20000001" w:csb1="00000000"/>
  </w:font>
  <w:font w:name="KodchiangUPC">
    <w:panose1 w:val="02020603050405020304"/>
    <w:charset w:val="00"/>
    <w:family w:val="auto"/>
    <w:pitch w:val="variable"/>
    <w:sig w:usb0="01000007" w:usb1="00000002" w:usb2="00000000" w:usb3="00000000" w:csb0="0001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20000001" w:csb1="00000000"/>
  </w:font>
  <w:font w:name="LilyUPC">
    <w:panose1 w:val="020B0604020202020204"/>
    <w:charset w:val="00"/>
    <w:family w:val="auto"/>
    <w:pitch w:val="variable"/>
    <w:sig w:usb0="01000007" w:usb1="00000002" w:usb2="00000000" w:usb3="00000000" w:csb0="00010001" w:csb1="00000000"/>
  </w:font>
  <w:font w:name="@隶书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fixed"/>
    <w:sig w:usb0="00000003" w:usb1="082E0000" w:usb2="00000016" w:usb3="00000000" w:csb0="00100001" w:csb1="00000000"/>
  </w:font>
  <w:font w:name="@DFKai-SB">
    <w:panose1 w:val="03000509000000000000"/>
    <w:charset w:val="88"/>
    <w:family w:val="auto"/>
    <w:pitch w:val="fixed"/>
    <w:sig w:usb0="00000003" w:usb1="082E0000" w:usb2="00000016" w:usb3="00000000" w:csb0="00100001" w:csb1="0000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  <w:font w:name="Arial Black">
    <w:panose1 w:val="020B0A04020102020204"/>
    <w:charset w:val="00"/>
    <w:family w:val="auto"/>
    <w:pitch w:val="variable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variable"/>
    <w:sig w:usb0="00000287" w:usb1="00000800" w:usb2="00000000" w:usb3="00000000" w:csb0="2000009F" w:csb1="DFD70000"/>
  </w:font>
  <w:font w:name="Candara">
    <w:panose1 w:val="020E0502030303020204"/>
    <w:charset w:val="00"/>
    <w:family w:val="auto"/>
    <w:pitch w:val="variable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2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2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variable"/>
    <w:sig w:usb0="E00002EF" w:usb1="5000204B" w:usb2="00000000" w:usb3="00000000" w:csb0="2000009F" w:csb1="00000000"/>
  </w:font>
  <w:font w:name="Blackadder ITC">
    <w:panose1 w:val="04020505051007020D02"/>
    <w:charset w:val="00"/>
    <w:family w:val="auto"/>
    <w:pitch w:val="variable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variable"/>
    <w:sig w:usb0="A10006FF" w:usb1="4000205B" w:usb2="00000010" w:usb3="00000000" w:csb0="2000019F" w:csb1="00000000"/>
  </w:font>
  <w:font w:name="ZWAdobeF">
    <w:panose1 w:val="00000000000000000000"/>
    <w:charset w:val="00"/>
    <w:family w:val="auto"/>
    <w:pitch w:val="variable"/>
    <w:sig w:usb0="00000001" w:usb1="00000000" w:usb2="00000000" w:usb3="00000000" w:csb0="400001FF" w:csb1="FFFF0000"/>
  </w:font>
  <w:font w:name="Euro Sign">
    <w:panose1 w:val="020B0603020201020101"/>
    <w:charset w:val="00"/>
    <w:family w:val="auto"/>
    <w:pitch w:val="variable"/>
    <w:sig w:usb0="00000001" w:usb1="00000002" w:usb2="00000000" w:usb3="00000000" w:csb0="20000001" w:csb1="00000000"/>
  </w:font>
  <w:font w:name="方正姚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@方正姚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彩云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Curlz MT">
    <w:panose1 w:val="04040404050702020202"/>
    <w:charset w:val="00"/>
    <w:family w:val="auto"/>
    <w:pitch w:val="variable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琥珀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楷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Baiduan Number">
    <w:panose1 w:val="020B0203020202020204"/>
    <w:charset w:val="00"/>
    <w:family w:val="auto"/>
    <w:pitch w:val="variable"/>
    <w:sig w:usb0="800000AF" w:usb1="5000204A" w:usb2="00000000" w:usb3="00000000" w:csb0="2000009B" w:csb1="00000000"/>
  </w:font>
  <w:font w:name="Lucida Sans Typewriter">
    <w:panose1 w:val="020B0602040502020304"/>
    <w:charset w:val="00"/>
    <w:family w:val="auto"/>
    <w:pitch w:val="fixed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Wingdings 3">
    <w:panose1 w:val="05040102010807070707"/>
    <w:charset w:val="02"/>
    <w:family w:val="auto"/>
    <w:pitch w:val="variable"/>
    <w:sig w:usb0="00000000" w:usb1="00000000" w:usb2="00000000" w:usb3="00000000" w:csb0="80000000" w:csb1="00000000"/>
  </w:font>
  <w:font w:name="@华文行楷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新魏">
    <w:panose1 w:val="02010800040101010101"/>
    <w:charset w:val="86"/>
    <w:family w:val="auto"/>
    <w:pitch w:val="variable"/>
    <w:sig w:usb0="00000001" w:usb1="080F0000" w:usb2="00000000" w:usb3="00000000" w:csb0="00040000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幼圆">
    <w:panose1 w:val="02010509060101010101"/>
    <w:charset w:val="86"/>
    <w:family w:val="auto"/>
    <w:pitch w:val="fixed"/>
    <w:sig w:usb0="00000001" w:usb1="080E0000" w:usb2="00000000" w:usb3="00000000" w:csb0="00040000" w:csb1="00000000"/>
  </w:font>
  <w:font w:name="MT Extra">
    <w:panose1 w:val="05050102010205020202"/>
    <w:charset w:val="02"/>
    <w:family w:val="auto"/>
    <w:pitch w:val="variable"/>
    <w:sig w:usb0="80000000" w:usb1="00000000" w:usb2="00000000" w:usb3="00000000" w:csb0="00000000" w:csb1="00000000"/>
  </w:font>
  <w:font w:name="Haettenschweiler">
    <w:panose1 w:val="020B0706040902060204"/>
    <w:charset w:val="00"/>
    <w:family w:val="auto"/>
    <w:pitch w:val="variable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variable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2000009F" w:csb1="DFD7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variable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variable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variable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variable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DFD70000"/>
  </w:font>
  <w:font w:name="Monotype Corsiva">
    <w:panose1 w:val="03010101010201010101"/>
    <w:charset w:val="00"/>
    <w:family w:val="auto"/>
    <w:pitch w:val="variable"/>
    <w:sig w:usb0="00000287" w:usb1="00000000" w:usb2="00000000" w:usb3="00000000" w:csb0="2000009F" w:csb1="DFD70000"/>
  </w:font>
  <w:font w:name="Agency FB">
    <w:panose1 w:val="020B0503020202020204"/>
    <w:charset w:val="00"/>
    <w:family w:val="auto"/>
    <w:pitch w:val="variable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variable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variable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variable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2000009F" w:csb1="DFD70000"/>
  </w:font>
  <w:font w:name="Felix Titling">
    <w:panose1 w:val="04060505060202020A04"/>
    <w:charset w:val="00"/>
    <w:family w:val="auto"/>
    <w:pitch w:val="variable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variable"/>
    <w:sig w:usb0="00000003" w:usb1="00000000" w:usb2="00000000" w:usb3="00000000" w:csb0="20000001" w:csb1="00000000"/>
  </w:font>
  <w:font w:name="Elephant">
    <w:panose1 w:val="02020904090505020303"/>
    <w:charset w:val="00"/>
    <w:family w:val="auto"/>
    <w:pitch w:val="variable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variable"/>
    <w:sig w:usb0="00000003" w:usb1="00000000" w:usb2="00000000" w:usb3="00000000" w:csb0="2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variable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2000009F" w:csb1="DFD70000"/>
  </w:font>
  <w:font w:name="Algerian">
    <w:panose1 w:val="04020705040A02060702"/>
    <w:charset w:val="00"/>
    <w:family w:val="auto"/>
    <w:pitch w:val="variable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variable"/>
    <w:sig w:usb0="00000287" w:usb1="00000000" w:usb2="00000000" w:usb3="00000000" w:csb0="2000009F" w:csb1="DFD70000"/>
  </w:font>
  <w:font w:name="Lucida Fax">
    <w:panose1 w:val="02060602050505020204"/>
    <w:charset w:val="00"/>
    <w:family w:val="auto"/>
    <w:pitch w:val="variable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variable"/>
    <w:sig w:usb0="00000003" w:usb1="00000000" w:usb2="00000000" w:usb3="00000000" w:csb0="00000003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variable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variable"/>
    <w:sig w:usb0="00000003" w:usb1="00000000" w:usb2="00000000" w:usb3="00000000" w:csb0="20000001" w:csb1="00000000"/>
  </w:font>
  <w:font w:name="Lucida Sans">
    <w:panose1 w:val="020B0602040502020204"/>
    <w:charset w:val="00"/>
    <w:family w:val="auto"/>
    <w:pitch w:val="variable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variable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variable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variable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variable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20000003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variable"/>
    <w:sig w:usb0="00000003" w:usb1="00000000" w:usb2="00000000" w:usb3="00000000" w:csb0="20000011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variable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variable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variable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variable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variable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variable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variable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variable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variable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variable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variable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variable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variable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variable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variable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20000001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@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中山行书百年纪念版">
    <w:panose1 w:val="02010609000101010101"/>
    <w:charset w:val="86"/>
    <w:family w:val="auto"/>
    <w:pitch w:val="fixed"/>
    <w:sig w:usb0="800002BF" w:usb1="08476CFA" w:usb2="00000012" w:usb3="00000000" w:csb0="00040000" w:csb1="00000000"/>
  </w:font>
  <w:font w:name="草檀斋毛泽东字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草檀斋毛泽东字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等线">
    <w:altName w:val="宋体"/>
    <w:panose1 w:val="00000000000000000000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D2D2A"/>
    <w:rsid w:val="2C9D2D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页眉 Char"/>
    <w:basedOn w:val="5"/>
    <w:link w:val="4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12">
    <w:name w:val="批注框文本 Char"/>
    <w:basedOn w:val="5"/>
    <w:link w:val="2"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2018-10-19T01:51:00Z</dcterms:created>
  <dc:creator>Dog</dc:creator>
  <cp:lastModifiedBy>Dog</cp:lastModifiedBy>
  <dcterms:modified xsi:type="dcterms:W3CDTF">2018-10-19T01:52:39Z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