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A8" w:rsidRPr="00FC4733" w:rsidRDefault="001C6FA8" w:rsidP="001C6FA8">
      <w:pPr>
        <w:rPr>
          <w:rFonts w:ascii="行楷" w:eastAsia="行楷" w:hint="eastAsia"/>
          <w:b/>
        </w:rPr>
      </w:pPr>
      <w:r w:rsidRPr="00FC4733">
        <w:rPr>
          <w:rFonts w:ascii="行楷" w:eastAsia="行楷" w:hint="eastAsia"/>
          <w:b/>
        </w:rPr>
        <w:t>一次经历，一生感动</w:t>
      </w:r>
    </w:p>
    <w:p w:rsidR="001C6FA8" w:rsidRPr="00FC4733" w:rsidRDefault="001C6FA8" w:rsidP="001C6FA8">
      <w:pPr>
        <w:rPr>
          <w:rFonts w:ascii="行楷" w:eastAsia="行楷" w:hint="eastAsia"/>
        </w:rPr>
      </w:pPr>
      <w:r w:rsidRPr="00FC4733">
        <w:rPr>
          <w:rFonts w:ascii="行楷" w:eastAsia="行楷" w:hint="eastAsia"/>
        </w:rPr>
        <w:t>几堂课，几个小组讨论——这原本是平常的商学院的一天。但傍晚结束了最后一个小组讨论之后，我把车开到了日落大道的尽头，一个人坐在沙滩上，直到夕阳落下。心情先被那片让人眩目的晚霞晕染得澎湃，最后随着太阳落入太平洋而若有所失，眼中是止不住的泪水。激动地抬起头，向着天空说一句：汤学长，走好！</w:t>
      </w:r>
    </w:p>
    <w:p w:rsidR="001C6FA8" w:rsidRPr="00FC4733" w:rsidRDefault="001C6FA8" w:rsidP="001C6FA8">
      <w:pPr>
        <w:rPr>
          <w:rFonts w:ascii="行楷" w:eastAsia="行楷" w:hint="eastAsia"/>
        </w:rPr>
      </w:pPr>
      <w:r w:rsidRPr="00FC4733">
        <w:rPr>
          <w:rFonts w:ascii="行楷" w:eastAsia="行楷" w:hint="eastAsia"/>
        </w:rPr>
        <w:t>记得是2006年的十月份，第一次踏上美国，身份是浙江大学文琴艺术团民乐团二胡首席。当时我和其他文琴艺术团团员们受到浙江大学北美校友会的邀请，出访美国，并在联合国总部、哥伦比亚大学、普林斯顿大学、西北大学、加州大学洛杉矶分校以及斯坦福大学等地演出。而整个访问活动的总牵头人，就是汤永谦先生和姚文琴女士。这两位学长对母校和对艺术的热爱，让我们有机会将来自浙水之滨的音乐和舞蹈带到大洋彼岸，让我们有机会用这种跨越国界的语言同世界名校交流。永远不会忘记2006年10月7日的晚上11点，两位学长亲自在纽约法拉盛的一个中餐馆为我们接风。只记得看到两位学长的笑脸，听到他们亲切的问候和亲自赠送到每个人手中的礼物花篮，十几个小时的旅途劳累顿时消失。接下来的几天里，我们从纽约飞到华盛顿，到纽泽西，到芝加哥，再到洛杉矶和旧金山：我们进行了七场大规模的重要演出，并挤出时间参观了白宫、林肯纪念堂、渔人码头等地。十来天的行程紧凑而有效。虽然两位学长年事已高没有全程同行，但在这途中，每天都可以听到两位学长的问候和鼓励。我们平均每天都只睡4个小时，但每个人都亢奋异常，七场演出场场精彩！记得在最后一场斯坦福的演出中，有一位九十多岁的校友激动地站起来，对我们说：“浙大，好样的！！！”</w:t>
      </w:r>
    </w:p>
    <w:p w:rsidR="001C6FA8" w:rsidRPr="00FC4733" w:rsidRDefault="001C6FA8" w:rsidP="001C6FA8">
      <w:pPr>
        <w:rPr>
          <w:rFonts w:ascii="行楷" w:eastAsia="行楷" w:hint="eastAsia"/>
        </w:rPr>
      </w:pPr>
      <w:r w:rsidRPr="00FC4733">
        <w:rPr>
          <w:rFonts w:ascii="行楷" w:eastAsia="行楷" w:hint="eastAsia"/>
        </w:rPr>
        <w:t>眼泪是止不住的，伴着海鸥的低吟继续流。</w:t>
      </w:r>
    </w:p>
    <w:p w:rsidR="001C6FA8" w:rsidRPr="00FC4733" w:rsidRDefault="001C6FA8" w:rsidP="001C6FA8">
      <w:pPr>
        <w:rPr>
          <w:rFonts w:ascii="行楷" w:eastAsia="行楷" w:hint="eastAsia"/>
        </w:rPr>
      </w:pPr>
      <w:r w:rsidRPr="00FC4733">
        <w:rPr>
          <w:rFonts w:ascii="行楷" w:eastAsia="行楷" w:hint="eastAsia"/>
        </w:rPr>
        <w:t>每次提到文琴艺术团，我都无比骄傲。作为民乐团团长，四年来我认识了这么多志同道合的朋友，组织表演了数百场演出。把小剧场当家的日子，有苦也有泪，但留在记忆中的却只有满足和欢喜。但要知道，正是汤永谦先生和姚文琴女士的大力资助，才有了我们的永谦活动中心和文琴艺术团。可以说，正是这对夫妇，给浙大校园播下了艺术的种子，让我们有机会，也学会欣赏艺术。</w:t>
      </w:r>
    </w:p>
    <w:p w:rsidR="001C6FA8" w:rsidRPr="00FC4733" w:rsidRDefault="001C6FA8" w:rsidP="001C6FA8">
      <w:pPr>
        <w:rPr>
          <w:rFonts w:ascii="行楷" w:eastAsia="行楷" w:hint="eastAsia"/>
        </w:rPr>
      </w:pPr>
      <w:r w:rsidRPr="00FC4733">
        <w:rPr>
          <w:rFonts w:ascii="行楷" w:eastAsia="行楷" w:hint="eastAsia"/>
        </w:rPr>
        <w:t>现在我自己开始在美国学习工作，逐渐可以体会到汤学长当年闯荡的艰辛，也就更为他将血汗积蓄回馈母校而感动。我想，汤学长对母校的热爱，对学弟学妹们的关怀，是融于血脉的深情，也是一种责任和期许。汤学长用他的方式给我们无限的动力和鼓励，无惧无畏，勇往直前；用他的方式让我们刻苦努力，却也懂得欣赏、享受艺术和生活；也用他的方式让我们传承着那种对母校的一往情深。</w:t>
      </w:r>
    </w:p>
    <w:p w:rsidR="001C6FA8" w:rsidRPr="00FC4733" w:rsidRDefault="001C6FA8" w:rsidP="001C6FA8">
      <w:pPr>
        <w:rPr>
          <w:rFonts w:ascii="行楷" w:eastAsia="行楷" w:hint="eastAsia"/>
        </w:rPr>
      </w:pPr>
      <w:r w:rsidRPr="00FC4733">
        <w:rPr>
          <w:rFonts w:ascii="行楷" w:eastAsia="行楷" w:hint="eastAsia"/>
        </w:rPr>
        <w:t>天已经黑得彻底了，听着海浪有节奏地拍打着沙滩，我不由自主地低声唱起了校歌：“大不自多，海纳江河，惟学无际，际于天地……”唱完之后，我对着大海九十度鞠躬：一来为汤学长送行；二来告诉汤学长：我会在你曾经奋斗过几十年的这片土地上闯出一片天地。</w:t>
      </w:r>
    </w:p>
    <w:p w:rsidR="001C6FA8" w:rsidRPr="00FC4733" w:rsidRDefault="001C6FA8" w:rsidP="001C6FA8">
      <w:pPr>
        <w:rPr>
          <w:rFonts w:ascii="行楷" w:eastAsia="行楷" w:hint="eastAsia"/>
        </w:rPr>
      </w:pPr>
      <w:r w:rsidRPr="00FC4733">
        <w:rPr>
          <w:rFonts w:ascii="行楷" w:eastAsia="行楷" w:hint="eastAsia"/>
        </w:rPr>
        <w:t>人生总会落幕，但您在舞台上的风采永远记在我心中。我也勇敢地踏上这片舞台，迎接序幕再度拉开！</w:t>
      </w:r>
    </w:p>
    <w:p w:rsidR="001C6FA8" w:rsidRPr="00FC4733" w:rsidRDefault="001C6FA8" w:rsidP="001C6FA8">
      <w:pPr>
        <w:jc w:val="right"/>
        <w:rPr>
          <w:rFonts w:ascii="行楷" w:eastAsia="行楷" w:hint="eastAsia"/>
          <w:i/>
        </w:rPr>
      </w:pPr>
      <w:r w:rsidRPr="00FC4733">
        <w:rPr>
          <w:rFonts w:ascii="行楷" w:eastAsia="行楷" w:hint="eastAsia"/>
          <w:i/>
        </w:rPr>
        <w:t>——惠音，原文琴艺术团民乐团团长，二胡首席，文琴艺术团访美团主力成员</w:t>
      </w:r>
    </w:p>
    <w:p w:rsidR="001C6FA8" w:rsidRPr="00FC4733" w:rsidRDefault="001C6FA8" w:rsidP="001C6FA8">
      <w:pPr>
        <w:jc w:val="right"/>
        <w:rPr>
          <w:rFonts w:ascii="行楷" w:eastAsia="行楷" w:hint="eastAsia"/>
          <w:i/>
        </w:rPr>
      </w:pPr>
      <w:r w:rsidRPr="00FC4733">
        <w:rPr>
          <w:rFonts w:ascii="行楷" w:eastAsia="行楷" w:hint="eastAsia"/>
          <w:i/>
        </w:rPr>
        <w:lastRenderedPageBreak/>
        <w:t>现在加州大学洛杉矶分校Anderson商学院攻读MBA</w:t>
      </w:r>
    </w:p>
    <w:p w:rsidR="0015249B" w:rsidRDefault="0015249B">
      <w:bookmarkStart w:id="0" w:name="_GoBack"/>
      <w:bookmarkEnd w:id="0"/>
    </w:p>
    <w:sectPr w:rsidR="00152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行楷">
    <w:altName w:val="SimSun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A8"/>
    <w:rsid w:val="000228A2"/>
    <w:rsid w:val="000B0A2F"/>
    <w:rsid w:val="00122556"/>
    <w:rsid w:val="0015249B"/>
    <w:rsid w:val="0017619E"/>
    <w:rsid w:val="00184848"/>
    <w:rsid w:val="00186A62"/>
    <w:rsid w:val="00192838"/>
    <w:rsid w:val="001C6FA8"/>
    <w:rsid w:val="001F0B5E"/>
    <w:rsid w:val="002D70CA"/>
    <w:rsid w:val="00341017"/>
    <w:rsid w:val="004077DA"/>
    <w:rsid w:val="00454E4E"/>
    <w:rsid w:val="00460BA6"/>
    <w:rsid w:val="004671DC"/>
    <w:rsid w:val="005002AB"/>
    <w:rsid w:val="005167CC"/>
    <w:rsid w:val="00544F02"/>
    <w:rsid w:val="00545DF6"/>
    <w:rsid w:val="0056284E"/>
    <w:rsid w:val="00583239"/>
    <w:rsid w:val="006473A0"/>
    <w:rsid w:val="00664DE7"/>
    <w:rsid w:val="0067659E"/>
    <w:rsid w:val="00677EA7"/>
    <w:rsid w:val="006A3BA9"/>
    <w:rsid w:val="007006EA"/>
    <w:rsid w:val="00757E5A"/>
    <w:rsid w:val="007E2544"/>
    <w:rsid w:val="00814C40"/>
    <w:rsid w:val="00840642"/>
    <w:rsid w:val="00847986"/>
    <w:rsid w:val="008E0B0D"/>
    <w:rsid w:val="008F4C53"/>
    <w:rsid w:val="00910F3D"/>
    <w:rsid w:val="009426C1"/>
    <w:rsid w:val="00971F7E"/>
    <w:rsid w:val="009D679C"/>
    <w:rsid w:val="00A15F2B"/>
    <w:rsid w:val="00A16FDD"/>
    <w:rsid w:val="00A21B15"/>
    <w:rsid w:val="00A476BD"/>
    <w:rsid w:val="00A877A1"/>
    <w:rsid w:val="00A921B4"/>
    <w:rsid w:val="00B2019C"/>
    <w:rsid w:val="00B4577E"/>
    <w:rsid w:val="00B6381A"/>
    <w:rsid w:val="00BA4B56"/>
    <w:rsid w:val="00BD5F33"/>
    <w:rsid w:val="00BF047A"/>
    <w:rsid w:val="00C25B09"/>
    <w:rsid w:val="00C75B59"/>
    <w:rsid w:val="00C7660E"/>
    <w:rsid w:val="00C80BC4"/>
    <w:rsid w:val="00CE37C5"/>
    <w:rsid w:val="00CF1AD6"/>
    <w:rsid w:val="00D0585C"/>
    <w:rsid w:val="00D27EF6"/>
    <w:rsid w:val="00D94323"/>
    <w:rsid w:val="00DB52C4"/>
    <w:rsid w:val="00E17C14"/>
    <w:rsid w:val="00E213BA"/>
    <w:rsid w:val="00E3264E"/>
    <w:rsid w:val="00E7321F"/>
    <w:rsid w:val="00E903DD"/>
    <w:rsid w:val="00EA039B"/>
    <w:rsid w:val="00F34F46"/>
    <w:rsid w:val="00F56CD6"/>
    <w:rsid w:val="00F605EA"/>
    <w:rsid w:val="00F8648E"/>
    <w:rsid w:val="00F91B58"/>
    <w:rsid w:val="00F97084"/>
    <w:rsid w:val="00FB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Company>Office Black Edition - tum0r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dionysus</dc:creator>
  <cp:lastModifiedBy>dionysus</cp:lastModifiedBy>
  <cp:revision>1</cp:revision>
  <dcterms:created xsi:type="dcterms:W3CDTF">2013-05-30T07:27:00Z</dcterms:created>
  <dcterms:modified xsi:type="dcterms:W3CDTF">2013-05-30T07:27:00Z</dcterms:modified>
</cp:coreProperties>
</file>