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3" w:rsidRDefault="00D63F73" w:rsidP="00D63F73">
      <w:pPr>
        <w:spacing w:line="600" w:lineRule="exact"/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公共体育与艺术部离岗报备、请假审批表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5"/>
        <w:gridCol w:w="1134"/>
        <w:gridCol w:w="887"/>
        <w:gridCol w:w="317"/>
        <w:gridCol w:w="1743"/>
        <w:gridCol w:w="1305"/>
        <w:gridCol w:w="142"/>
        <w:gridCol w:w="1276"/>
        <w:gridCol w:w="1474"/>
      </w:tblGrid>
      <w:tr w:rsidR="00D63F73" w:rsidTr="00975E0E">
        <w:trPr>
          <w:trHeight w:val="495"/>
          <w:jc w:val="center"/>
        </w:trPr>
        <w:tc>
          <w:tcPr>
            <w:tcW w:w="1645" w:type="dxa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134" w:type="dxa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所属中心</w:t>
            </w:r>
          </w:p>
        </w:tc>
        <w:tc>
          <w:tcPr>
            <w:tcW w:w="1743" w:type="dxa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892" w:type="dxa"/>
            <w:gridSpan w:val="3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至</w:t>
            </w:r>
          </w:p>
        </w:tc>
      </w:tr>
      <w:tr w:rsidR="00D63F73" w:rsidTr="00975E0E">
        <w:trPr>
          <w:trHeight w:val="1266"/>
          <w:jc w:val="center"/>
        </w:trPr>
        <w:tc>
          <w:tcPr>
            <w:tcW w:w="1645" w:type="dxa"/>
            <w:vAlign w:val="center"/>
          </w:tcPr>
          <w:p w:rsidR="00D63F73" w:rsidRDefault="00D63F73" w:rsidP="00975E0E">
            <w:pPr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8278" w:type="dxa"/>
            <w:gridSpan w:val="8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</w:p>
          <w:p w:rsidR="00D63F73" w:rsidRDefault="00D63F73" w:rsidP="00975E0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申 请 人：</w:t>
            </w:r>
          </w:p>
          <w:p w:rsidR="00D63F73" w:rsidRDefault="00D63F73" w:rsidP="00975E0E">
            <w:pPr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申请日期：</w:t>
            </w:r>
          </w:p>
        </w:tc>
      </w:tr>
      <w:tr w:rsidR="00D63F73" w:rsidTr="00975E0E">
        <w:trPr>
          <w:trHeight w:val="470"/>
          <w:jc w:val="center"/>
        </w:trPr>
        <w:tc>
          <w:tcPr>
            <w:tcW w:w="1645" w:type="dxa"/>
            <w:vMerge w:val="restart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教研室意见</w:t>
            </w:r>
          </w:p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(教师需填)</w:t>
            </w:r>
          </w:p>
        </w:tc>
        <w:tc>
          <w:tcPr>
            <w:tcW w:w="2021" w:type="dxa"/>
            <w:gridSpan w:val="2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  <w:t>课程名称</w:t>
            </w:r>
          </w:p>
        </w:tc>
        <w:tc>
          <w:tcPr>
            <w:tcW w:w="3507" w:type="dxa"/>
            <w:gridSpan w:val="4"/>
            <w:vAlign w:val="center"/>
          </w:tcPr>
          <w:p w:rsidR="00D63F73" w:rsidRDefault="00D63F73" w:rsidP="00975E0E">
            <w:pPr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vAlign w:val="center"/>
          </w:tcPr>
          <w:p w:rsidR="00D63F73" w:rsidRDefault="00D63F73" w:rsidP="00975E0E">
            <w:pPr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  <w:t>节数</w:t>
            </w:r>
          </w:p>
        </w:tc>
        <w:tc>
          <w:tcPr>
            <w:tcW w:w="1474" w:type="dxa"/>
            <w:vAlign w:val="center"/>
          </w:tcPr>
          <w:p w:rsidR="00D63F73" w:rsidRDefault="00D63F73" w:rsidP="00975E0E">
            <w:pPr>
              <w:spacing w:line="360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63F73" w:rsidTr="00975E0E">
        <w:trPr>
          <w:trHeight w:val="1007"/>
          <w:jc w:val="center"/>
        </w:trPr>
        <w:tc>
          <w:tcPr>
            <w:tcW w:w="1645" w:type="dxa"/>
            <w:vMerge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  <w:t>代课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3507" w:type="dxa"/>
            <w:gridSpan w:val="4"/>
            <w:vAlign w:val="center"/>
          </w:tcPr>
          <w:p w:rsidR="00D63F73" w:rsidRDefault="00D63F73" w:rsidP="00975E0E">
            <w:pPr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vAlign w:val="center"/>
          </w:tcPr>
          <w:p w:rsidR="00D63F73" w:rsidRDefault="00D63F73" w:rsidP="00975E0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  <w:t>节数</w:t>
            </w:r>
          </w:p>
        </w:tc>
        <w:tc>
          <w:tcPr>
            <w:tcW w:w="1474" w:type="dxa"/>
            <w:vAlign w:val="center"/>
          </w:tcPr>
          <w:p w:rsidR="00D63F73" w:rsidRDefault="00D63F73" w:rsidP="00975E0E">
            <w:pPr>
              <w:spacing w:line="360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63F73" w:rsidTr="00975E0E">
        <w:trPr>
          <w:trHeight w:val="940"/>
          <w:jc w:val="center"/>
        </w:trPr>
        <w:tc>
          <w:tcPr>
            <w:tcW w:w="1645" w:type="dxa"/>
            <w:vMerge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  <w:t>并课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3507" w:type="dxa"/>
            <w:gridSpan w:val="4"/>
            <w:vAlign w:val="center"/>
          </w:tcPr>
          <w:p w:rsidR="00D63F73" w:rsidRDefault="00D63F73" w:rsidP="00975E0E">
            <w:pPr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63F73" w:rsidRDefault="00D63F73" w:rsidP="00975E0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  <w:t>节数</w:t>
            </w:r>
          </w:p>
        </w:tc>
        <w:tc>
          <w:tcPr>
            <w:tcW w:w="1474" w:type="dxa"/>
            <w:vAlign w:val="center"/>
          </w:tcPr>
          <w:p w:rsidR="00D63F73" w:rsidRDefault="00D63F73" w:rsidP="00975E0E">
            <w:pPr>
              <w:spacing w:line="360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63F73" w:rsidTr="00975E0E">
        <w:trPr>
          <w:trHeight w:val="345"/>
          <w:jc w:val="center"/>
        </w:trPr>
        <w:tc>
          <w:tcPr>
            <w:tcW w:w="1645" w:type="dxa"/>
            <w:vMerge/>
          </w:tcPr>
          <w:p w:rsidR="00D63F73" w:rsidRDefault="00D63F73" w:rsidP="00975E0E">
            <w:pPr>
              <w:widowControl/>
              <w:spacing w:line="360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gridSpan w:val="2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上课地点</w:t>
            </w:r>
          </w:p>
        </w:tc>
        <w:tc>
          <w:tcPr>
            <w:tcW w:w="6257" w:type="dxa"/>
            <w:gridSpan w:val="6"/>
          </w:tcPr>
          <w:p w:rsidR="00D63F73" w:rsidRDefault="00D63F73" w:rsidP="00975E0E">
            <w:pPr>
              <w:spacing w:line="360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63F73" w:rsidTr="00975E0E">
        <w:trPr>
          <w:trHeight w:val="482"/>
          <w:jc w:val="center"/>
        </w:trPr>
        <w:tc>
          <w:tcPr>
            <w:tcW w:w="1645" w:type="dxa"/>
            <w:vMerge/>
          </w:tcPr>
          <w:p w:rsidR="00D63F73" w:rsidRDefault="00D63F73" w:rsidP="00975E0E">
            <w:pPr>
              <w:widowControl/>
              <w:spacing w:line="360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gridSpan w:val="2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其他安排</w:t>
            </w:r>
          </w:p>
        </w:tc>
        <w:tc>
          <w:tcPr>
            <w:tcW w:w="6257" w:type="dxa"/>
            <w:gridSpan w:val="6"/>
          </w:tcPr>
          <w:p w:rsidR="00D63F73" w:rsidRDefault="00D63F73" w:rsidP="00975E0E">
            <w:pPr>
              <w:spacing w:line="360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D63F73" w:rsidTr="00975E0E">
        <w:trPr>
          <w:trHeight w:val="1335"/>
          <w:jc w:val="center"/>
        </w:trPr>
        <w:tc>
          <w:tcPr>
            <w:tcW w:w="1645" w:type="dxa"/>
            <w:vMerge/>
          </w:tcPr>
          <w:p w:rsidR="00D63F73" w:rsidRDefault="00D63F73" w:rsidP="00975E0E">
            <w:pPr>
              <w:widowControl/>
              <w:spacing w:line="360" w:lineRule="auto"/>
              <w:ind w:firstLineChars="2450" w:firstLine="588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78" w:type="dxa"/>
            <w:gridSpan w:val="8"/>
          </w:tcPr>
          <w:p w:rsidR="00D63F73" w:rsidRDefault="00D63F73" w:rsidP="00975E0E">
            <w:pPr>
              <w:widowControl/>
              <w:spacing w:line="360" w:lineRule="auto"/>
              <w:ind w:right="48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D63F73" w:rsidRDefault="00D63F73" w:rsidP="00975E0E">
            <w:pPr>
              <w:widowControl/>
              <w:spacing w:line="300" w:lineRule="exact"/>
              <w:ind w:right="482" w:firstLineChars="1700" w:firstLine="408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D63F73" w:rsidRDefault="00D63F73" w:rsidP="00975E0E">
            <w:pPr>
              <w:widowControl/>
              <w:spacing w:line="300" w:lineRule="exact"/>
              <w:ind w:right="482" w:firstLineChars="2000" w:firstLine="480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负责人签名：</w:t>
            </w:r>
          </w:p>
          <w:p w:rsidR="00D63F73" w:rsidRDefault="00D63F73" w:rsidP="00975E0E">
            <w:pPr>
              <w:widowControl/>
              <w:spacing w:line="300" w:lineRule="exact"/>
              <w:ind w:right="482" w:firstLineChars="2008" w:firstLine="4819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批准日期：   年   月  日</w:t>
            </w:r>
          </w:p>
        </w:tc>
      </w:tr>
      <w:tr w:rsidR="00D63F73" w:rsidTr="00975E0E">
        <w:trPr>
          <w:trHeight w:val="1876"/>
          <w:jc w:val="center"/>
        </w:trPr>
        <w:tc>
          <w:tcPr>
            <w:tcW w:w="1645" w:type="dxa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中心负责人意见</w:t>
            </w:r>
          </w:p>
        </w:tc>
        <w:tc>
          <w:tcPr>
            <w:tcW w:w="8278" w:type="dxa"/>
            <w:gridSpan w:val="8"/>
          </w:tcPr>
          <w:p w:rsidR="00D63F73" w:rsidRDefault="00D63F73" w:rsidP="00975E0E">
            <w:pPr>
              <w:widowControl/>
              <w:spacing w:line="360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D63F73" w:rsidRDefault="00D63F73" w:rsidP="00975E0E">
            <w:pPr>
              <w:widowControl/>
              <w:spacing w:line="360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lang/>
              </w:rPr>
              <w:t>因公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□私假   □其他：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</w:t>
            </w:r>
          </w:p>
          <w:p w:rsidR="00D63F73" w:rsidRDefault="00D63F73" w:rsidP="00975E0E">
            <w:pPr>
              <w:widowControl/>
              <w:spacing w:line="3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      </w:t>
            </w:r>
          </w:p>
          <w:p w:rsidR="00D63F73" w:rsidRDefault="00D63F73" w:rsidP="00975E0E">
            <w:pPr>
              <w:widowControl/>
              <w:spacing w:line="300" w:lineRule="exact"/>
              <w:ind w:firstLineChars="2000" w:firstLine="480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签名：</w:t>
            </w:r>
          </w:p>
          <w:p w:rsidR="00D63F73" w:rsidRDefault="00D63F73" w:rsidP="00975E0E">
            <w:pPr>
              <w:widowControl/>
              <w:spacing w:line="3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      批准日期：   年   月  日</w:t>
            </w:r>
          </w:p>
        </w:tc>
      </w:tr>
      <w:tr w:rsidR="00D63F73" w:rsidTr="00975E0E">
        <w:trPr>
          <w:trHeight w:val="1392"/>
          <w:jc w:val="center"/>
        </w:trPr>
        <w:tc>
          <w:tcPr>
            <w:tcW w:w="1645" w:type="dxa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分管部领导意见</w:t>
            </w:r>
          </w:p>
        </w:tc>
        <w:tc>
          <w:tcPr>
            <w:tcW w:w="8278" w:type="dxa"/>
            <w:gridSpan w:val="8"/>
          </w:tcPr>
          <w:p w:rsidR="00D63F73" w:rsidRDefault="00D63F73" w:rsidP="00975E0E">
            <w:pPr>
              <w:widowControl/>
              <w:spacing w:line="360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</w:t>
            </w:r>
          </w:p>
          <w:p w:rsidR="00D63F73" w:rsidRDefault="00D63F73" w:rsidP="00975E0E">
            <w:pPr>
              <w:widowControl/>
              <w:spacing w:line="300" w:lineRule="exact"/>
              <w:ind w:firstLineChars="2000" w:firstLine="480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D63F73" w:rsidRDefault="00D63F73" w:rsidP="00975E0E">
            <w:pPr>
              <w:widowControl/>
              <w:spacing w:line="300" w:lineRule="exact"/>
              <w:ind w:firstLineChars="2000" w:firstLine="480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签名：</w:t>
            </w:r>
          </w:p>
          <w:p w:rsidR="00D63F73" w:rsidRDefault="00D63F73" w:rsidP="00975E0E">
            <w:pPr>
              <w:widowControl/>
              <w:spacing w:line="3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      批准日期：   年   月  日</w:t>
            </w:r>
          </w:p>
        </w:tc>
      </w:tr>
      <w:tr w:rsidR="00D63F73" w:rsidTr="00975E0E">
        <w:trPr>
          <w:trHeight w:val="1300"/>
          <w:jc w:val="center"/>
        </w:trPr>
        <w:tc>
          <w:tcPr>
            <w:tcW w:w="1645" w:type="dxa"/>
            <w:vAlign w:val="center"/>
          </w:tcPr>
          <w:p w:rsidR="00D63F73" w:rsidRDefault="00D63F73" w:rsidP="00975E0E">
            <w:pPr>
              <w:widowControl/>
              <w:spacing w:line="360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主要部领导意见</w:t>
            </w:r>
          </w:p>
        </w:tc>
        <w:tc>
          <w:tcPr>
            <w:tcW w:w="8278" w:type="dxa"/>
            <w:gridSpan w:val="8"/>
          </w:tcPr>
          <w:p w:rsidR="00D63F73" w:rsidRDefault="00D63F73" w:rsidP="00975E0E">
            <w:pPr>
              <w:spacing w:line="300" w:lineRule="exact"/>
              <w:ind w:firstLineChars="2400" w:firstLine="576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D63F73" w:rsidRDefault="00D63F73" w:rsidP="00975E0E">
            <w:pPr>
              <w:spacing w:line="3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D63F73" w:rsidRDefault="00D63F73" w:rsidP="00975E0E">
            <w:pPr>
              <w:spacing w:line="3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D63F73" w:rsidRDefault="00D63F73" w:rsidP="00975E0E">
            <w:pPr>
              <w:spacing w:line="3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      签名：</w:t>
            </w:r>
          </w:p>
          <w:p w:rsidR="00D63F73" w:rsidRDefault="00D63F73" w:rsidP="00975E0E">
            <w:pPr>
              <w:spacing w:line="300" w:lineRule="exact"/>
              <w:ind w:right="12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         批准日期：   年   月  日</w:t>
            </w:r>
          </w:p>
        </w:tc>
      </w:tr>
    </w:tbl>
    <w:p w:rsidR="00D63F73" w:rsidRDefault="00D63F73" w:rsidP="00D63F73">
      <w:pPr>
        <w:spacing w:line="400" w:lineRule="exact"/>
        <w:rPr>
          <w:rFonts w:ascii="仿宋_GB2312" w:eastAsia="仿宋_GB2312" w:hAnsi="仿宋" w:cs="仿宋" w:hint="eastAsia"/>
          <w:kern w:val="0"/>
          <w:szCs w:val="21"/>
        </w:rPr>
      </w:pPr>
      <w:r>
        <w:rPr>
          <w:rFonts w:ascii="仿宋_GB2312" w:eastAsia="仿宋_GB2312" w:hAnsi="仿宋" w:cs="仿宋" w:hint="eastAsia"/>
          <w:kern w:val="0"/>
          <w:szCs w:val="21"/>
          <w:lang/>
        </w:rPr>
        <w:t>注：其他请假事由包含病假、亲属</w:t>
      </w:r>
      <w:r>
        <w:rPr>
          <w:rFonts w:ascii="仿宋_GB2312" w:eastAsia="仿宋_GB2312" w:hAnsi="仿宋" w:cs="仿宋" w:hint="eastAsia"/>
          <w:kern w:val="0"/>
          <w:szCs w:val="21"/>
        </w:rPr>
        <w:t>住院陪护假</w:t>
      </w:r>
      <w:r>
        <w:rPr>
          <w:rFonts w:ascii="仿宋_GB2312" w:eastAsia="仿宋_GB2312" w:hAnsi="仿宋" w:cs="仿宋" w:hint="eastAsia"/>
          <w:kern w:val="0"/>
          <w:szCs w:val="21"/>
          <w:lang/>
        </w:rPr>
        <w:t>、产假、护理假、婚假、丧假等</w:t>
      </w:r>
      <w:r>
        <w:rPr>
          <w:rFonts w:ascii="仿宋_GB2312" w:eastAsia="仿宋_GB2312" w:hAnsi="仿宋" w:cs="仿宋" w:hint="eastAsia"/>
          <w:kern w:val="0"/>
          <w:szCs w:val="21"/>
        </w:rPr>
        <w:t>。</w:t>
      </w:r>
    </w:p>
    <w:p w:rsidR="003A3B6D" w:rsidRPr="00D63F73" w:rsidRDefault="003A3B6D"/>
    <w:sectPr w:rsidR="003A3B6D" w:rsidRPr="00D63F73" w:rsidSect="003A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F73"/>
    <w:rsid w:val="003A3B6D"/>
    <w:rsid w:val="00D6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刘斯彦</dc:creator>
  <cp:lastModifiedBy>刘斯彦</cp:lastModifiedBy>
  <cp:revision>1</cp:revision>
  <dcterms:created xsi:type="dcterms:W3CDTF">2023-05-08T03:36:00Z</dcterms:created>
  <dcterms:modified xsi:type="dcterms:W3CDTF">2023-05-08T03:36:00Z</dcterms:modified>
</cp:coreProperties>
</file>